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F85826">
      <w:pPr>
        <w:ind w:right="-244"/>
        <w:rPr>
          <w:rFonts w:ascii="Book Antiqua" w:hAnsi="Book Antiqua" w:cs="Arial"/>
          <w:b/>
          <w:bCs/>
          <w:sz w:val="20"/>
          <w:szCs w:val="20"/>
        </w:rPr>
      </w:pPr>
    </w:p>
    <w:p w:rsidR="00326ACB" w:rsidRDefault="00326ACB" w:rsidP="003C35BE">
      <w:pPr>
        <w:ind w:right="-244"/>
        <w:jc w:val="right"/>
        <w:rPr>
          <w:rFonts w:ascii="Book Antiqua" w:hAnsi="Book Antiqua" w:cs="Arial"/>
          <w:b/>
          <w:bCs/>
          <w:sz w:val="20"/>
          <w:szCs w:val="20"/>
        </w:rPr>
      </w:pPr>
    </w:p>
    <w:p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822A31" w:rsidRPr="00AC2E72">
        <w:rPr>
          <w:rFonts w:ascii="Book Antiqua" w:hAnsi="Book Antiqua"/>
        </w:rPr>
        <w:t>CC-CS/1047-ER2/CD-4189/3/G5</w:t>
      </w:r>
      <w:r w:rsidRPr="00851F7E">
        <w:rPr>
          <w:rFonts w:ascii="Book Antiqua" w:hAnsi="Book Antiqua"/>
        </w:rPr>
        <w:t>/</w:t>
      </w:r>
      <w:proofErr w:type="spellStart"/>
      <w:r w:rsidR="000E3ADA">
        <w:rPr>
          <w:rFonts w:ascii="Book Antiqua" w:hAnsi="Book Antiqua"/>
        </w:rPr>
        <w:t>Clari</w:t>
      </w:r>
      <w:proofErr w:type="spellEnd"/>
      <w:r w:rsidR="000E3ADA">
        <w:rPr>
          <w:rFonts w:ascii="Book Antiqua" w:hAnsi="Book Antiqua"/>
        </w:rPr>
        <w:t xml:space="preserve"> </w:t>
      </w:r>
      <w:r w:rsidRPr="00AE667A">
        <w:rPr>
          <w:rFonts w:ascii="Book Antiqua" w:hAnsi="Book Antiqua"/>
        </w:rPr>
        <w:t>-</w:t>
      </w:r>
      <w:r w:rsidR="000E3ADA">
        <w:rPr>
          <w:rFonts w:ascii="Book Antiqua" w:hAnsi="Book Antiqua"/>
        </w:rPr>
        <w:t xml:space="preserve">01                         </w:t>
      </w:r>
      <w:r w:rsidRPr="00851F7E">
        <w:rPr>
          <w:rFonts w:ascii="Book Antiqua" w:hAnsi="Book Antiqua"/>
        </w:rPr>
        <w:t>Dated</w:t>
      </w:r>
      <w:r w:rsidR="00705B34">
        <w:rPr>
          <w:rFonts w:ascii="Book Antiqua" w:hAnsi="Book Antiqua"/>
        </w:rPr>
        <w:t xml:space="preserve"> 12</w:t>
      </w:r>
      <w:r w:rsidRPr="00851F7E">
        <w:rPr>
          <w:rFonts w:ascii="Book Antiqua" w:hAnsi="Book Antiqua"/>
        </w:rPr>
        <w:t>/</w:t>
      </w:r>
      <w:r w:rsidR="000E3ADA">
        <w:rPr>
          <w:rFonts w:ascii="Book Antiqua" w:hAnsi="Book Antiqua"/>
        </w:rPr>
        <w:t>05</w:t>
      </w:r>
      <w:r w:rsidR="00822A31">
        <w:rPr>
          <w:rFonts w:ascii="Book Antiqua" w:hAnsi="Book Antiqua"/>
        </w:rPr>
        <w:t>/2021</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DC673B" w:rsidRDefault="00F85826" w:rsidP="00F85826">
      <w:pPr>
        <w:ind w:left="630" w:hanging="630"/>
        <w:jc w:val="both"/>
        <w:rPr>
          <w:rFonts w:ascii="Book Antiqua" w:hAnsi="Book Antiqua"/>
        </w:rPr>
      </w:pPr>
      <w:r w:rsidRPr="00851F7E">
        <w:rPr>
          <w:rFonts w:ascii="Book Antiqua" w:hAnsi="Book Antiqua"/>
          <w:bCs/>
        </w:rPr>
        <w:t xml:space="preserve">Sub.: </w:t>
      </w:r>
      <w:r w:rsidR="000E3ADA">
        <w:rPr>
          <w:rFonts w:ascii="Book Antiqua" w:hAnsi="Book Antiqua" w:cs="72"/>
          <w:b/>
          <w:sz w:val="22"/>
          <w:szCs w:val="22"/>
          <w:effect w:val="antsBlack"/>
          <w:lang w:val="en-GB"/>
        </w:rPr>
        <w:t>Clarification</w:t>
      </w:r>
      <w:r w:rsidR="00822A31">
        <w:rPr>
          <w:rFonts w:ascii="Book Antiqua" w:hAnsi="Book Antiqua" w:cs="72"/>
          <w:b/>
          <w:sz w:val="22"/>
          <w:szCs w:val="22"/>
          <w:effect w:val="antsBlack"/>
          <w:lang w:val="en-GB"/>
        </w:rPr>
        <w:t xml:space="preserve"> No-</w:t>
      </w:r>
      <w:r w:rsidR="003A4262" w:rsidRPr="003A4262">
        <w:rPr>
          <w:rFonts w:ascii="Book Antiqua" w:hAnsi="Book Antiqua" w:cs="72"/>
          <w:b/>
          <w:sz w:val="22"/>
          <w:szCs w:val="22"/>
          <w:effect w:val="antsBlack"/>
          <w:lang w:val="en-GB"/>
        </w:rPr>
        <w:t>0</w:t>
      </w:r>
      <w:r w:rsidR="000E3ADA">
        <w:rPr>
          <w:rFonts w:ascii="Book Antiqua" w:hAnsi="Book Antiqua" w:cs="72"/>
          <w:b/>
          <w:sz w:val="22"/>
          <w:szCs w:val="22"/>
          <w:effect w:val="antsBlack"/>
          <w:lang w:val="en-GB"/>
        </w:rPr>
        <w:t>1</w:t>
      </w:r>
      <w:r w:rsidR="00822A31" w:rsidRPr="001E237D">
        <w:rPr>
          <w:rFonts w:ascii="Book Antiqua" w:hAnsi="Book Antiqua" w:cs="72"/>
          <w:bCs/>
          <w:sz w:val="22"/>
          <w:szCs w:val="22"/>
          <w:effect w:val="antsBlack"/>
          <w:lang w:val="en-GB"/>
        </w:rPr>
        <w:t xml:space="preserve"> to the Bidding Documents for</w:t>
      </w:r>
      <w:r w:rsidR="00822A31" w:rsidRPr="00D3438E">
        <w:rPr>
          <w:rFonts w:ascii="Book Antiqua" w:hAnsi="Book Antiqua" w:cs="72"/>
          <w:b/>
          <w:sz w:val="22"/>
          <w:szCs w:val="22"/>
          <w:effect w:val="antsBlack"/>
          <w:lang w:val="en-GB"/>
        </w:rPr>
        <w:t xml:space="preserve"> </w:t>
      </w:r>
      <w:r w:rsidR="00822A31" w:rsidRPr="00AC2E72">
        <w:rPr>
          <w:rFonts w:ascii="Book Antiqua" w:hAnsi="Book Antiqua"/>
          <w:b/>
          <w:bCs/>
        </w:rPr>
        <w:t xml:space="preserve">Conductor Package- CD01 </w:t>
      </w:r>
      <w:r w:rsidR="00822A31" w:rsidRPr="00AC2E72">
        <w:rPr>
          <w:rFonts w:ascii="Book Antiqua" w:hAnsi="Book Antiqua"/>
        </w:rPr>
        <w:t xml:space="preserve">for supply of HTLS conductor (440 km) including associated clamps fittings &amp; accessories for </w:t>
      </w:r>
      <w:proofErr w:type="spellStart"/>
      <w:r w:rsidR="00822A31" w:rsidRPr="00AC2E72">
        <w:rPr>
          <w:rFonts w:ascii="Book Antiqua" w:hAnsi="Book Antiqua"/>
        </w:rPr>
        <w:t>Reconductoring</w:t>
      </w:r>
      <w:proofErr w:type="spellEnd"/>
      <w:r w:rsidR="00822A31" w:rsidRPr="00AC2E72">
        <w:rPr>
          <w:rFonts w:ascii="Book Antiqua" w:hAnsi="Book Antiqua"/>
        </w:rPr>
        <w:t xml:space="preserve"> of 400 kV D/C (Twin Moose) </w:t>
      </w:r>
      <w:proofErr w:type="spellStart"/>
      <w:r w:rsidR="00822A31" w:rsidRPr="00AC2E72">
        <w:rPr>
          <w:rFonts w:ascii="Book Antiqua" w:hAnsi="Book Antiqua"/>
        </w:rPr>
        <w:t>Siliguri</w:t>
      </w:r>
      <w:proofErr w:type="spellEnd"/>
      <w:r w:rsidR="00822A31" w:rsidRPr="00AC2E72">
        <w:rPr>
          <w:rFonts w:ascii="Book Antiqua" w:hAnsi="Book Antiqua"/>
        </w:rPr>
        <w:t>–</w:t>
      </w:r>
      <w:proofErr w:type="spellStart"/>
      <w:r w:rsidR="00822A31" w:rsidRPr="00AC2E72">
        <w:rPr>
          <w:rFonts w:ascii="Book Antiqua" w:hAnsi="Book Antiqua"/>
        </w:rPr>
        <w:t>Bongaigaon</w:t>
      </w:r>
      <w:proofErr w:type="spellEnd"/>
      <w:r w:rsidR="00822A31" w:rsidRPr="00AC2E72">
        <w:rPr>
          <w:rFonts w:ascii="Book Antiqua" w:hAnsi="Book Antiqua"/>
        </w:rPr>
        <w:t xml:space="preserve"> TL under </w:t>
      </w:r>
      <w:proofErr w:type="spellStart"/>
      <w:r w:rsidR="00822A31" w:rsidRPr="00AC2E72">
        <w:rPr>
          <w:rFonts w:ascii="Book Antiqua" w:hAnsi="Book Antiqua"/>
        </w:rPr>
        <w:t>Reconductoring</w:t>
      </w:r>
      <w:proofErr w:type="spellEnd"/>
      <w:r w:rsidR="00822A31" w:rsidRPr="00AC2E72">
        <w:rPr>
          <w:rFonts w:ascii="Book Antiqua" w:hAnsi="Book Antiqua"/>
        </w:rPr>
        <w:t xml:space="preserve"> package OH01A &amp; OH01B </w:t>
      </w:r>
      <w:r w:rsidR="00822A31" w:rsidRPr="005F10C1">
        <w:rPr>
          <w:rFonts w:ascii="Book Antiqua" w:hAnsi="Book Antiqua"/>
        </w:rPr>
        <w:t>under Vendor Development</w:t>
      </w:r>
      <w:r w:rsidR="00822A31">
        <w:rPr>
          <w:rFonts w:ascii="Book Antiqua" w:hAnsi="Book Antiqua"/>
          <w:b/>
          <w:bCs/>
        </w:rPr>
        <w:t xml:space="preserve"> </w:t>
      </w:r>
      <w:r w:rsidR="00822A31" w:rsidRPr="005F10C1">
        <w:rPr>
          <w:rFonts w:ascii="Book Antiqua" w:hAnsi="Book Antiqua"/>
        </w:rPr>
        <w:t>basis</w:t>
      </w:r>
      <w:r w:rsidR="00822A31">
        <w:rPr>
          <w:rFonts w:ascii="Book Antiqua" w:hAnsi="Book Antiqua"/>
          <w:b/>
          <w:bCs/>
        </w:rPr>
        <w:t xml:space="preserve"> </w:t>
      </w:r>
      <w:r w:rsidR="00822A31">
        <w:rPr>
          <w:rFonts w:ascii="Book Antiqua" w:hAnsi="Book Antiqua"/>
        </w:rPr>
        <w:t>for</w:t>
      </w:r>
      <w:r w:rsidR="00822A31" w:rsidRPr="00AC2E72">
        <w:rPr>
          <w:rFonts w:ascii="Book Antiqua" w:hAnsi="Book Antiqua"/>
        </w:rPr>
        <w:t xml:space="preserve"> North Eastern Region Strengthening Scheme-XII</w:t>
      </w:r>
      <w:r w:rsidR="00DC673B">
        <w:rPr>
          <w:rFonts w:ascii="Book Antiqua" w:hAnsi="Book Antiqua"/>
        </w:rPr>
        <w:t>;</w:t>
      </w:r>
    </w:p>
    <w:p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822A31" w:rsidRPr="00AC2E72">
        <w:rPr>
          <w:rFonts w:ascii="Book Antiqua" w:hAnsi="Book Antiqua"/>
        </w:rPr>
        <w:t>CC-CS/1047-ER2/CD-4189/3/G5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0E3ADA">
        <w:rPr>
          <w:rFonts w:ascii="Book Antiqua" w:hAnsi="Book Antiqua"/>
          <w:bCs/>
          <w:i/>
          <w:iCs/>
          <w:u w:val="single"/>
        </w:rPr>
        <w:t>Clarification</w:t>
      </w:r>
      <w:r w:rsidR="003A4262">
        <w:rPr>
          <w:rFonts w:ascii="Book Antiqua" w:hAnsi="Book Antiqua"/>
          <w:bCs/>
          <w:i/>
          <w:iCs/>
          <w:u w:val="single"/>
        </w:rPr>
        <w:t xml:space="preserve"> No-0</w:t>
      </w:r>
      <w:r w:rsidR="000E3ADA">
        <w:rPr>
          <w:rFonts w:ascii="Book Antiqua" w:hAnsi="Book Antiqua"/>
          <w:bCs/>
          <w:i/>
          <w:iCs/>
          <w:u w:val="single"/>
        </w:rPr>
        <w:t>1</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DC673B">
        <w:rPr>
          <w:rFonts w:ascii="Book Antiqua" w:hAnsi="Book Antiqua"/>
        </w:rPr>
        <w:t>15</w:t>
      </w:r>
      <w:r w:rsidRPr="00851F7E">
        <w:rPr>
          <w:rFonts w:ascii="Book Antiqua" w:hAnsi="Book Antiqua"/>
        </w:rPr>
        <w:t>/</w:t>
      </w:r>
      <w:r w:rsidR="00DC673B">
        <w:rPr>
          <w:rFonts w:ascii="Book Antiqua" w:hAnsi="Book Antiqua"/>
        </w:rPr>
        <w:t>04/2021</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0E3ADA">
        <w:rPr>
          <w:rFonts w:ascii="Book Antiqua" w:hAnsi="Book Antiqua"/>
          <w:b/>
          <w:effect w:val="antsBlack"/>
          <w:lang w:val="en-GB"/>
        </w:rPr>
        <w:t>Clarification</w:t>
      </w:r>
      <w:r w:rsidR="003A4262">
        <w:rPr>
          <w:rFonts w:ascii="Book Antiqua" w:hAnsi="Book Antiqua"/>
          <w:b/>
          <w:effect w:val="antsBlack"/>
          <w:lang w:val="en-GB"/>
        </w:rPr>
        <w:t xml:space="preserve"> No-0</w:t>
      </w:r>
      <w:r w:rsidR="000E3ADA">
        <w:rPr>
          <w:rFonts w:ascii="Book Antiqua" w:hAnsi="Book Antiqua"/>
          <w:b/>
          <w:effect w:val="antsBlack"/>
          <w:lang w:val="en-GB"/>
        </w:rPr>
        <w:t>1</w:t>
      </w:r>
      <w:r>
        <w:rPr>
          <w:rFonts w:ascii="Book Antiqua" w:hAnsi="Book Antiqua"/>
          <w:b/>
          <w:effect w:val="antsBlack"/>
          <w:lang w:val="en-GB"/>
        </w:rPr>
        <w:t xml:space="preserve"> </w:t>
      </w:r>
      <w:r w:rsidRPr="00851F7E">
        <w:rPr>
          <w:rFonts w:ascii="Book Antiqua" w:hAnsi="Book Antiqua"/>
          <w:b/>
          <w:bCs/>
        </w:rPr>
        <w:t>dat</w:t>
      </w:r>
      <w:r w:rsidR="00705B34">
        <w:rPr>
          <w:rFonts w:ascii="Book Antiqua" w:hAnsi="Book Antiqua"/>
          <w:b/>
          <w:bCs/>
        </w:rPr>
        <w:t>ed 12</w:t>
      </w:r>
      <w:r w:rsidR="000E3ADA">
        <w:rPr>
          <w:rFonts w:ascii="Book Antiqua" w:hAnsi="Book Antiqua"/>
          <w:b/>
          <w:bCs/>
        </w:rPr>
        <w:t>/05</w:t>
      </w:r>
      <w:r w:rsidR="00DC673B">
        <w:rPr>
          <w:rFonts w:ascii="Book Antiqua" w:hAnsi="Book Antiqua"/>
          <w:b/>
          <w:bCs/>
        </w:rPr>
        <w:t>/2021</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705B34">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3.55pt">
            <v:imagedata r:id="rId11"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C673B">
      <w:headerReference w:type="first" r:id="rId12"/>
      <w:footerReference w:type="first" r:id="rId13"/>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ED8" w:rsidRDefault="00375ED8" w:rsidP="00353F84">
      <w:r>
        <w:separator/>
      </w:r>
    </w:p>
  </w:endnote>
  <w:endnote w:type="continuationSeparator" w:id="0">
    <w:p w:rsidR="00375ED8" w:rsidRDefault="00375ED8"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705B34"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ED8" w:rsidRDefault="00375ED8" w:rsidP="00353F84">
      <w:r>
        <w:separator/>
      </w:r>
    </w:p>
  </w:footnote>
  <w:footnote w:type="continuationSeparator" w:id="0">
    <w:p w:rsidR="00375ED8" w:rsidRDefault="00375ED8"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705B34"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ADA"/>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75ED8"/>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5B34"/>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C673B"/>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3C42"/>
    <w:rsid w:val="00E5071E"/>
    <w:rsid w:val="00E51ECC"/>
    <w:rsid w:val="00E56D4B"/>
    <w:rsid w:val="00E57CEC"/>
    <w:rsid w:val="00E71E55"/>
    <w:rsid w:val="00E77EFF"/>
    <w:rsid w:val="00E85BA1"/>
    <w:rsid w:val="00E933B3"/>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26HfvQF4FI0FQWFGCiToY8+Dk5Q=</DigestValue>
    </Reference>
    <Reference URI="#idOfficeObject" Type="http://www.w3.org/2000/09/xmldsig#Object">
      <DigestMethod Algorithm="http://www.w3.org/2000/09/xmldsig#sha1"/>
      <DigestValue>8b3YcCsar3pm8f6p+FIbfZDYPaY=</DigestValue>
    </Reference>
    <Reference URI="#idSignedProperties" Type="http://uri.etsi.org/01903#SignedProperties">
      <Transforms>
        <Transform Algorithm="http://www.w3.org/TR/2001/REC-xml-c14n-20010315"/>
      </Transforms>
      <DigestMethod Algorithm="http://www.w3.org/2000/09/xmldsig#sha1"/>
      <DigestValue>Cmw2p6YWtxdxAtCVCaZUYK/ILOA=</DigestValue>
    </Reference>
    <Reference URI="#idValidSigLnImg" Type="http://www.w3.org/2000/09/xmldsig#Object">
      <DigestMethod Algorithm="http://www.w3.org/2000/09/xmldsig#sha1"/>
      <DigestValue>IHOWV5rL4G2HskU2VtHHvy293X8=</DigestValue>
    </Reference>
    <Reference URI="#idInvalidSigLnImg" Type="http://www.w3.org/2000/09/xmldsig#Object">
      <DigestMethod Algorithm="http://www.w3.org/2000/09/xmldsig#sha1"/>
      <DigestValue>7dvow2nXrANR0IcSS2dDUpwnnHk=</DigestValue>
    </Reference>
  </SignedInfo>
  <SignatureValue>p1Ypv9oYzBO0gk1mOKP8v8X+6Ant7Y2UFX2SIfcVb9SxltjCCz0Gop2KM6dwB5WNnMM2nYqJ/zGG
72Qw4iAGNeJNAUt1IDFpNfS5bx1gBjs//61fyljs8EEFPwSfbAsxOI+e3zxsgoJ8KrdY3nVYkAIl
xuNVYcxcqY2+VJ0Fz90PO9R8495U0pRme3NU9JUYPQMzNpHea8QHwfhx14/3AqkwGoGAg/4+o5g7
rrMptXmBlorzXTQqQvPG1DQeVGe6sLFfw2fcMEjD8D+NOwC7iyZw6PZwU3eAenW3ksh+rdDtuvc6
J/2z+BdwZZGM0zcuzxDaxnkB+GybAT7zbTjfTw==</SignatureValue>
  <KeyInfo>
    <X509Data>
      <X509Certificate>MIIFtzCCBKGgAwIBAgIEAPqFhDALBgkqhkiG9w0BAQswgZAxCzAJBgNVBAYTAklOMSowKAYDVQQK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</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R0OHWOLjwzN9Ho3mICqjPUnWi4s=</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ayvayun/oqLK6bOtI6ijP/c/vF8=</DigestValue>
      </Reference>
      <Reference URI="/word/fontTable.xml?ContentType=application/vnd.openxmlformats-officedocument.wordprocessingml.fontTable+xml">
        <DigestMethod Algorithm="http://www.w3.org/2000/09/xmldsig#sha1"/>
        <DigestValue>7q0A1iPqKZeQ01Ar/dqTD5eIHr8=</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6NOBKF3XlVMTrOqmVOvj0770q5A=</DigestValue>
      </Reference>
      <Reference URI="/word/document.xml?ContentType=application/vnd.openxmlformats-officedocument.wordprocessingml.document.main+xml">
        <DigestMethod Algorithm="http://www.w3.org/2000/09/xmldsig#sha1"/>
        <DigestValue>yQJQN0NMvVKn/CbZx602zOB4Zlk=</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KofAg96C3kAvQQM3kjUeZAT0VjE=</DigestValue>
      </Reference>
      <Reference URI="/word/endnotes.xml?ContentType=application/vnd.openxmlformats-officedocument.wordprocessingml.endnotes+xml">
        <DigestMethod Algorithm="http://www.w3.org/2000/09/xmldsig#sha1"/>
        <DigestValue>Gg25vR9XmXV2i6lBe/JMZUrqo/w=</DigestValue>
      </Reference>
      <Reference URI="/word/header1.xml?ContentType=application/vnd.openxmlformats-officedocument.wordprocessingml.header+xml">
        <DigestMethod Algorithm="http://www.w3.org/2000/09/xmldsig#sha1"/>
        <DigestValue>2HMCLqed7Axn9c7a9F3Qr+/StUk=</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2021-05-12T10:56:35Z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Vq1VtZatVbVWrVW1lq1VtVatVbWWrVW1Vq1VtVatVbVWrVW1lq1VtVatVbWWrVW1lq1VtZatVbWWrVW1lq1VtZatVbWWrVW1lq1VtZatVbWWrVW1lq1VtZatVbWWrVW1lq1VtZa1VrWWtVa1lrVWtZatVbWWtVa1lq1VtZa1VrWWrVW1lrVWtZatVbWWtVa1lq1VtZa1VrWWrVW1lq1VtZatVbWWrVW1lq1VtZatVbVWrVW1lq1VtZatVbWWtVa1lq1VtZa1VrWWrVW1lrVWt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0VrVWtVa1VrVWtVa1VtVatVa1VrVW1Vq1VrVWtVbVWrVW1Vq1VtZatVbVWrVW1lq1VtZatVbWWrVW1lq1VtZatVbWWrVW1lq1VtZatVbWWrVW1Vq1VtVatVbVWrVW1Vq1VtZatVbWWrVW1lq1VtZatVbWWrVW1lq1VtZatVbWWrVW1lq1VtZatVbVWrVW1Vq1VtVatVbVWrVW1Vq1VtVatVbVWrVW1lq1VtVatVbWWv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rVWtVbVWrVW1lq1VtZa1lrWWrVW1lrVWtZatVbWWtVa1lq1VtZatVbWWrVW1lq1VtVatVbVWrVW1Vq1VtZatVbVWrVW1lq1VtVatVbWWrVW1lq1VtZa1VrWWrVW1lrVWtZa1VrWWtVa1lrVWtZa1VrWWtVa1lrVWtZa1VrWWtVa1lq1VtZatVbWWrVW1lq1VtZa1VrWWtVa1lrVWtZa1VrWWtVa1lrVWtZa1VrWWtVa1lrVWtZa1VrWWrVW1lq1VtZatVbWWrVW1lq1VtZatVbWWrVW1lrVWtZatVbWWtVa1lr2XtZa1lrWWtZa1VrWWtZa1lrVWtZa1lrWWtVa1lrVWtZa1VrWWtVa1lrVWtZa1VrWWtVa1lrVWtZatVbWWrVW1lq1VtZatVbWWrVW1lq1VtZatVbWWrVW1lq1VtZa1VrWWtVa1lrVWtZa1VrWWrVW1lq1VtZa1VrWWtVa1lrVWtZa1VrWWtVa1lrVWtZatVbWWrVW1lq1VtZatVbWWtVa1lrVWtZa1VrWWtVa1lq1VtZatVbWWrVW1lq1VtZatVbWWrVW1lq1VtZatVbWWrVW1lq1VtZatVbWWrVW1lq1VtZatVbWWrVW1lq1VtZatVbWWrVW1lq1VtZatVbWWrVW1lq1VtZatVbWWrVW1lq1VtZatVa1VrVWtVa1VrVWtVa1VrVW1Vq1VtZatVbWWrVW1lq1VtVatVbWWrVW1Vq1VtVatVbVWrVW1Vq1VtVatVa1VrVWtVa1VtVatVbVWrVW1Vq1VrVWtVbVWrVWtVa1VtZatVbVWrVW1lq1VtVatVbWWrVW1lq1VtZatVbWWrVW1lq1VtZatVbWWrVW1lq1VtVatVbVWrVW1Vq1VtVatVbWWrVW1lq1VtZatVbWWrVW1lq1VtZatVbWWrVW1lq1VtZatVbVWrVW1Vq1VtVatVbVWrVW1Vq1VtVatVbVWrVW1lq1VtVatVbWWrVW1Vr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VWrVW1Vq1VtZatVbWWrVW1lq1VtZatVbWWrVW1lq1VtZa1VrWWrVW1lrVWtZatVbWWtVa1lrVWtZa1VrWWtVa1lrVWtZa1VrWWtVa1lrVWtZa1VrWWrVW1lrVWtZatVbWWtVa1lrVWtZa1VrWWtVa1lrVWtZa1VrWWtVa1lrVWtZa1VrWWrVW1lq1VtZatVbWWtVa1lq1VtZa1VrWWrVW1lrVWtZatVbWWtVa1lq1VtZa1lrWWtZa1lrWWtZa1lrVWtZa1lrWWtVa1lrWWtZatVbWWtVa1lq1VtZa1VrWWrVW1lrVWtZa1VrWWtVa1lq1VtZatVbWWrVW1lq1VtZatVbWWrVW1lq1VtZatVbWWrVW1lrVWtZatVbWWtVa1lq1VtZa1VrWWtVa1lrWWtZatVbWWtVa1lq1VtZa1VrWWrVW1lq1VtZatVbWWrVW1lq1VtZa1VrWWrVW1lrVWtZatVbWWrVW1lq1VtZatVbWWrVW1lq1VtZatVbWWrVW1lq1VtZatVbWWrVW1lq1VtZatVbWWrVW1lq1VtZatVbWWrVW1lq1VtZatVbWWrVW1lq1VtZatVbWWrVW1lq1VtZatVbWWrVW1lq1VrVWtVbWWrVW1Vq1VtZatVbWWrVW1lq1VtVatVbWWrVW1Vq1VtZatVbVWrVW1Vq1VtVatVbVWrVWtVa1VtVatVbVWrVW1lq1VtVatVbVWrVW1Vq1VtVatVbVWrVW1lq1VtVatVbWWrVW1lq1VtZatVbWWrVW1lq1VtZatVbWWrVW1lq1VtZatVbVWrVW1lq1VtVatVbWWrVW1lq1VtZatVbWWrVW1lq1VtZatVbWWrVW1lq1VtZatVbWWrVW1lq1VtVatVbVWrVW1Vq1VtZatVbVWrVW1lq1VtVatVbWWrVW1Vq1VtZ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rVW1lrWWtZatVbWWrVW1lq1VtZa1VrWWtVa1lrVWtZatVbWWtVa1lq1VtZa1VrWWrVW1lq1VtZatVbWWrVW1Vq1VtZatVbWWrVW1lrVWtZatVbWWrVW1lq1VtZatVbWWrVW1lrVWtZatVbWWtVa1lrVWtZa1VrWWtVa1lrVWtZa1VrWWtVa1lrVWtZa1VrWWtVa1lrVWtZa1VrWWtVa1lrVWtZa1VrWWtVa1lrVWtZa1VrWWtVa1lrVWtZa1VrWWtVa1lrVWtZatVbWWrVW1lrVWtZa1VrWWtVa1lrVWtZatVbWWtVa1lq1VtZa1VrWWvZe1lrWWtZa1lrVWtZa1lrWWtVa1lrWWtZa1VrWWtVa1lrVWtZa1VrWWtVa1lrVWtZa1VrWWtVa1lq1VtZatVbWWrVW1lq1VtZatVbWWrVW1lq1VtZatVbWWrVW1lrVWtZa1VrWWtVa1lrVWtZatVbWWrVW1lrVWtZa1VrWWtVa1lrVWtZa1VrWWtVa1lq1VtZatVbWWrVW1lq1VtZa1VrWWtVa1lrVWtZa1VrWWrVW1lq1VtZatVbWWrVW1lq1VtZatVbWWrVW1lq1VtZatVbWWrVW1lq1VtZatVbWWrVW1lq1VtZatVbWWrVW1lq1VtZatVbWWrVW1lq1VtZatVbWWrVW1lq1VtZatVbWWrVW1lq1VtZatVbWWrVW1lq1VtZatVbWWrVW1lq1VtZatVbWWrVW1Vq1VtZatVbVWrVW1Vq1VtVatVbVWrVW1Vq1VtVatVbVWrVW1lq1VtZatVbWWrVW1Vq1VtZatVbVWrVW1lq1VtVatVbWWrVW1Vq1VtZatVbWWrVW1lq1VtZatVbWWrVW1lq1VtZatVbWWrVW1lq1VtZatVbWWrVW1lq1VtZatVbWWrVW1lq1VtZatVbWWrVW1lq1VtZatVbWWrVW1lq1VtVatVbVWrVW1Vq1VtZatVbWWrVW1lq1VtZatVbWWrVW1Vq1VtZatVbVWvde1lr2XtZa9l7WWtZa1lr2XtZa1lrWWvZe1lrWWtVa1l7VWtZa1VrWXtVa1lrWWtZa1lrWWtVa9l7VWtZa1VrWWtVa1lrVWtZa1VrWWtVa1lrVWtZa1VrWWtVa1lrVWtZa1lrWWtZa1lrWWtZa1lrWWtZa1lrWWtZa1lrWWtZa9lrWWtZa1lr2WtZa1lrWWtZa1lrWWtZW1lrWWtZa1lb2WtZa1lrWWvZa1lrWWtZa1lrVWtZa1VbWWtVa1lrVVtZa1VrWWtVa1lrVWtZa1VrWWtVa1lrVWtZa1VrWWtVa1lrVWtZatVbWWrVW1lq1VtZa1VrWWrVW1lrVWtZatVbWWtVa1lrVWtZa1VrWWtVa1lrVWtZatVbWWrVW1lq1VtZa1lrWWtVa1lrVWtZa1lrWWtZa1lq1VtZa1lrWWrVW1lrVVtVatVbVWtVW1lq1VtZa1VbWWtVW1lrVWtZa1VrWWtVa1lq1VtZa1VrWWrVW1lrVWtZatVbWWtVa1lq1VtZa1VrWWtVa1lrVWtZa1VrWWtVa1lrVWtZa1VrWWtVa1lrVWtZa1VrWWtVa1lrVWtZa1VrWWtVa1lrVWtZa1VrWWtVa1lrVWtZa1VrWWtVa1lrVWtZatVbWWrVW1lq1VtZa1VrWWtVa1lrVWtZa1VrWWtVa1lq1VtZa1VrWWrVW1lr2XtZa9l7WWtZa1lrWWtZa1lrWWtZa1VrWWtVa1lq0WtRa1FrVWtVa1VrVWvZe1VrWWtVa1lrVWvZa1Vr2WtRW1VrVWvVa1VrVWtVa1lrVVtZa1lr2XtZa9lrWWtZa1VbWWtZW1lrVVtZa1lbWWrZW1lrWWtda1lrWWtZa1lrWVtZa1lbWWtZW1lrWWvdatVbWVtZW1lrWVtZa1lbWWtZW1la1VtZa1lbWWtZW1lrVVtZW1VbWWtVW1lrWWvZa1lrWWtZa1lrWWtZa1lrWWrZW1lrWVtZa1lbWWtZa1lrVWtZa1VrVWrRWtVq1WtZatVa1WrRWtVq1VtVatVrVWrVW1VrVWtVa1VrVWtVa9l60VtVatFbVWrRW1Vq0VtVatVbVWrVa1lq1VtZatVrWWrVWtlq2VtZatlbWWrZa1lq1VtVW1VbVWtVW1VbVVtVatVbVVrVW1Va1VtVWtVbVWrVW1Vq1VtVatVbVWrVW1Vq1VtVatVbWWrVW1Vq1VtZatVbVWrVW1lq1VtZa1VrWWtVa1lrVWtZa1VrWWtVa1lq1VtZa1VrWWrVW1lq1VtZatVbVWrVW1lq1VtVatVbWWrVW1lq1VtZatVbWWrVW1lq1VtVatVbWWrVW1Vq1VtVatVbWWrVW1lq1VtZatVbWWrVW1lq1VtZatVbVWrVW1Vr3XtZa917WWvZe1lr2XtZa9l7WWvZe1lrWWtZa1lrVWvVe1FrVXtRa1Vq0VtVatFbVWrVW1VrVWvZa1Vr2XvVa9l7VWvZe1Vr2WtVW1Vq1VvZa1lr3WtZa11q2VtZatlbWWtVa9lrWWvZa1lr3WtZa9lrWWvde1lr3WtZa91rWWtda11b3Wtda91rXWvhe91rWVrZW11bWVtdW1lbXWtZW11rWVtda1lb3WtZa91rWVvda1lr3WtZW11rWVvda11rWWrZW11q2VtZatlbWVrZWtla1VtZatlbXWtZa11rWWtZatVrWWtZa1lq1WtZa1lrWWtVa1lq1WtVatVbWWrVW1Vq0VtVa1VrVWrRW1Vq0VtVa1VrVWtVa1VrVWtVa1VrVWtVa1lrVWtZatlrWWtZa1lq2VtZatlrXWrZa11rWWtZa1VbWWtVW1lrVVtZa1VbVWtVW1lrVVtZa1VbWWtVW1lq1VtZatVbWWrVW1lq1VtZatVbWWtVa1lq1VtZa1VrWWrVW1lrVWtZa1VrWWtZa1lrWWtZa1lrWWtZa1lrWWtZa1VrWWtVa1lrVWtZa1VrWWrVW1lrVWtZatVbWWtVa1lrVWtZa1VrWWtVa1lrVWtZatVbWWtVa1lq1VtZatVbWWtVa1lrVWtZa1VrWWtVa1lrVWtZa1VrWWrVW1lq1VtZa9l7WWtZa1lr2XtZa1lrWWtZa1VrWWtZa1lrVWtZatFrVWtRa1VrVWtZatVbWWtZa1lrWWtZa1lr2WtVa9lq1VtZatlbXWtZa11rWWtdatlbXWrZW11q3Vtda11rXWtZa9lrVWtZa1VrVWtVW1Vq1VtVatVbVWrVW1Vq0VrVWtla3VrZSt1a2UrdWtlK3VrZSt1a2UrdWtlbXVrZW11a3VtdWtlbXVtdW11q3VtdWtlbWVrZStla2VtdWtlbXVrdW11q3Vtdat1bXWrdW11rYWvhe11rYWtda11rXWtdatlbWWtZa11q2WtZatVa2VrZWtlq1VrZWtlbWWrZW1lrWWtZa1VrWWtVa1lrVVtVa1VrWWtVW1VrVVtVatVbVWtVW1Vq1VtVa1VbWWrVW1lq1VtZatVbWWrZW1lq2VtZa1VbWWrVW1lrVVtZatVbWWtVW1lq1VtZa1VbWWrVW1lq1VtVatVbVWrVW1Vq1VtVatVbWWrVW1Vq1VtZatVbVWrVW1lq1VtZatVbWWrVW1lrVWtZa1VrWWtVa1lrVWtZa1VrWWrVW1lq1VtZatVbVWrVW1lq1VtVatVbWWrVW1Vq1VtZatVbWWrVW1lq1VtZatVbWWrVW1lq1VtZatVbVWrVW1lq1VtZatVbWWrVW1lq1VtZatVbVWrVW1Vq1VtVa917WWvde1lr3XtZa9l7WWvZe1lrWWtZa1lrWWtZa1VrVWtVa1VrVWtZa1lrWWtZa1lrWVtZatlbWWtZW1lrWVtda11rYWtha+V7YXvle2FrYXtha2Fq3Vtha2FrYWtha11q2VtZatVa2VpVStVKVUrZWtla2VrVWtla1UrVWlVK2UpZSllJ1TpZOdU51TnRKVEpUSlRKVEZUSlRKVEpURnRKVEpUSlRKdU50SnRKVEqVTnVOdU51TpVOlU6WUpVSllKWUpZWllK3VrdW2Fq3VrdWt1a3VrdWt1a3VrdWt1bXWtda2FrXWtdatla3VrZW11rXWtdat1a3WrdWt1q3Vtda1lrWWtZa917WWvde1lrXWtZa1lq2VtZatlbWWrVW1lrVWtVa1VbWWtVa1VrVVtVa1VbWWrVW1lrVWtZa1VrWWtZa1lrWVtZa1lrWWtZW1lrWWtZa1lbWWtZa1lrWWtZa1VrWWrVW1lrVWtZatVbWWtVa1lq1VtZa1VrWWrVW1lrVWtZa1VrWWtZa1lrVWtZa1lrWWtVa1lrWWtZa1VrWWtZa1lrVWtZa1VrWWrVW1lrVWtZatVbWWtVa1lq1VtZa1VrWWrVW1lrVWtZatVbWWtVa1lrVWtZa1VrWWrVW1lrVWtZa1VrWWtVa1lrVWtZa1VrWWrVW1lq1VtZatVbWWvZe1lr2XtZa1lrWWtZa1lrWWtZa1lrVWtZa1VrWWtVa1lq1VtVWtVa2VrVWtlbXVtda11r3WtZW91rXWvdat1a4WrhWuFaXUpdSdk52TlVKVUo0RjRGE0ITRhNCE0bzQRRC80EUQvM980HzPfNB0jnTPdI90z3SOdI5sjnSObA10DmwNdA5rzWwNa81sDWOMY8xjjGvMY4xjzGOMY8xjjGPMY4xjzGOMa81jjGvMY4xjjGOMY4xjjGOMY4xrzGwNdA50DnRPdE58T3xPfI9NEY0SlRKdU5VTnZSdlKXUpdSt1a3VrhWt1bYVtha+V64Wtla2FrYWrdWuFa3Vthatla2VrZW11a2VtdWtlbXWrZW11q2VtdatlbXVrZW1lq1VtVatVbWWrVW1Vq1VtVatVbVWrVW1Vq1VtVa1VbVWrVW1lq2WtZatlbWWrZa1lq2VtZatlrWWrZW1lq2WtZatVbVWrVW1lq1VtVatVbWWrVW1Vq1VtZatVbVWrVW1lq1VtVatVbWWrVW1lrVWtZatVbWWtVa1lq1VtZa1VrWWrVW1lrVWtZatVbWWrVW1lq1VtVatVbWWrVW1Vq1VtZatVbVWrVW1lq1VtVatVbWWrVW1Vq1VtZatVbVWrVW1Vq1VtZatVbWWrVW1lq1VtZatVbWWrVW1lq1VtVatVbVWvde1lr3XtZa9l7WWvZe1lr2XtZa9l7WWtZa1lrWWtZa1lrWVtZatlbXWtZW2FrXWvha2FrYWrdWtlKVTpVOdU40RhRGNUYURhRG80ETQvI98j3xPfJB8j3yPfE9EkLyPfNB9D0UQvRBFUYUQjVGFUZXTlZKV05WSldOVkpWTlVKVUpUSlVKVEp1TlVKdU51TpZOdU6WTnVOdk51TnZOdU52TnVKdk51TnZOdU6WTnVOVUpURlRKM0Y0RhNCNEYTQtE50DnROdA50TmwOdE5sDmPNY8xsDWPMbA1jzGwNY818j3yPRNCEz4TQjRGVUp1SnZOdk6XUpdSuFa4Utla2VrYWtdW2FrYWtha11bYWtha2FrXVtha11bYWtdW2FrXWtZatlbWWrZW1lq1VtZatVbWWrVW1VrVWtVa1VrWWtVa1lq2Wtda1lrXWrZa11rWWtZa1lrXWtZa1lrWWtda1lrWWtVa1lrVWtZa1VrWWtVa1lq1VtZa1VrWWrVW1lrVWtZatVbWWtVa1lrVWtZa1lrWWtZa1lrWWtZa1lrWWtZa1lrVWtZa1VrWWtVa1lrVWtZatVbWWtVa1lq1VtZa1VrWWrVW1lq1VtZatVbWWrVW1lq1VtZa1VrWWrVW1lq1VtZa1VrWWtVa1lrVWtZa1VrWWtVa1lrVWtZatVbWWrVW1lr2XtZa1lrWWvZe1lrWWtZa1lrVWtZa1lrWWtVa1lq1VtZWtlbXVrdWt1a2UrdSVEpUSjNGM0ISPhI+EToRPvI9E0ITQhNCE0I0RjNGNEZVSnVOdU6WUpZSt1a2UrdWt1a4VrdW2Fq4Wtha2FrYWrdWt1a3VrdWt1a3VrdWt1a2VrdWtla3VrdW2Fq3Vthat1bXVrdWt1a3VrdWtla3VrdWt1a3UrdWt1bYWrdWt1bYVthat1a3VrdWt1aXUrdWt1a4VpdSl1aWUpdSdk6WUlVOdU5USlRKM0YzRhJCE0KPMbAxjzGvMY8xrzGPMa8x0TnyPfI9E0ITQjRGVEZ2TnZOlk52TpZSllK3UrdSt1a3VthWt1bYVrdW2Fa3VthWtlbXWrZWtla2VtZatlbWVrVW1lq1VtVatVbVWrVW1lq2WtZatlbWWrZa1lq2VtZatlrWWrVa1lrVWtZatVrWWrVW1lq1VtZatVbWWrVW1lq1VtZatVbVWrVW1lq1VtVatVbWWrVW1lq1VtZatVbWWtVa1lrVWtZa1VrWWtVa1lrVWtZatVbWWrVW1lq1VtVatVbWWrVW1Vq1VtZatVbVWrVW1Vq1VtVatVbVWrVW1Vq1VtZatVbWWrVW1lq1VtVatVbWWrVW1lq1VtZatVbWWrVW1lq1VtVatVbVWrVW1Vr3XtZa917WWvde1lr2XtZa9l7WWtZa1lr2XtZa1lrWWtda11bXWrdWtlJ0SjRGEkISPhI+M0IzQlRGdEp1SnVKt1a3VrhWuFbYWtha+FrYWtha11r4Wtda+FrXWtdatlbXWtda11rWWtda1lrXWtZa1lrWWtZa1lr2WtZa1lrWWtda11bXWrZW11q2VtdWtlbXWtdW11rWVtdatlbXVrZW2Fq3VtdWt1bYWtda2Fq3Vtdat1bXVrdW11rXVtha11rYWrda2Fq3Vthat1a3VrdW2F7YWthat1rYWrdWt1q3VthWt1a4VpZOdUozQhNCEj6wNa810DWvMa8xji2PMY8x8TnROfI9Ej40RjRGVUpVSrdSl1K3UrdSuFa3UthWt1bYWrdW2Fq3Vtdat1bXWrZW11q2VtZatlbWWtZa1lrWVtZa1lrWWrZa1lrVWtZa1VrWXtVa1lrVWtZe1VrWWtVa1lrVWtZa1VrWWtVa1lrVWtZa1VrWWrVW1lrVWtZatVbWWtVa1lrVWtZa1lrWWtVa1lrWWtZa1lrWWtZa1lrWWtZa1lrWWtVa1lrVWtZatVbWWtVa1lq1VtZa1VrWWrVW1lq1VtZatVbWWrVW1lq1VtZa1VrWWtVa1lrVWtZatVbWWtVa1lrVWtZa1VrWWtVa1lrVWtZatVbWWrVW1lq1VtZa1lrWWtZa1lrWWtZa1lrVWtZa1lrWWtVa1lq1VtZatVa3VtdWtlYzRhJCM0IzRlVGlk64UvlauFa3UrdS+Fq3Vtda11b3WtdW11rWVtdatVbWWtZa9lrVVtVW1Vb2WrVW1VrVVtZa1VbVWtVa1VrUVtVa1FbVWtRW9VrVWvZa1lrWWtZa1lq2VtZatlbWWrZW1lq2VtZatVbWVrVW1la2VtZatlbXWrZW1lq2VtdatlbWWrZW11q2VtZatlbXWrZW11q3Vtdatla3VrZW11q2Vtdat1bXWrZW11q3Vtdat1bXVrdW11a3VtdWt1bXVrdSt1aWUpZOdEpUSjNCM0bxOfE50TXQNa8xrzGOLY8xsDXROfE5E0I0QnVKdk6XUrdSuFa3VrhWt1K4VrdW2FbYVthat1a2VrZStla2VtdatVbVWrVWtVq1VtZa1lr2XrVa1Vq0VtVatFbVWvVe9l7VWtZa1VrWWtVa1lrVWtZatVbVWrVW1lq1VtVatVbWWrVW1Vq1VtZatVbWWrVW1lrVWtZa1VrWWtVa1lrVWtZa1VrWWtVa1lrVWtZa1VrWWrVW1Vq1VtZatVbVWrVW1lq1VtZatVbWWrVW1lq1VtZatVbWWrVW1lq1VtZatVbWWrVW1lrVWtZa1VrWWtZa1lq1VtZa1VrWWrVW1lq1VtZa9l7WWvZe1lr2XtZa9l7WWtZa1lr2XtZa1lrVWtZa1lr3XtdW11aWUlNG0DkzQpdSt1a3UrhWuFbYVthW+VrYVvha11r3WtZW1lbWVvZa1lr2WtZa9lrVVvVa1Vb2WtVa9lrWWtZa1VrVWrVW1Vq1VvVa1Vr1WtVa9VrUWvVa1VrVWtVW1lrVVtVa1VbWWtVW1lrVWtZa1VrVWtVW1lrVVtZa1lbWWtZa1lrWVtZa1lrWWtZW1lrWWtZa1lbWWtZa1lrWVtda1lbWWrZW1lq2VtZatlbXWtZa11rWWtda1lbXWtZW11rXVtda1lbXWtdW11rXVtda11bXVrZS1la2UrhWt1K3UnZOdUo0RjRGE0KvMY8xrzWvMbA1rzHQNbA1E0I0RnZOl1K4VrhWuFa3UrdWt1LYWtha2FrXVtdatlbXWtZa9172XvZe1VbVWrRW1l7VWvZe1Vr1XtRa1Fq0VtZa1lrWWtZa1lrWWtZa1lrWWrVW1lrVWtZatVbWWtVa1lq1VtZa1VrWWtVa1lrWWtZa1lrWWtZa1lrWWtZa1lrWWtZa1lrWWtZa1lrWWtZa1lq1VtZa1VrWWrVW1lrVWtZa1VrWWtVa1lrVWtZa1VrWWtVa1lrVWtZa1VrWWtVa1lrVWtZa1lrWWtZa9l7WWtZa1VrWWtVa1lrVWtZa1VrWWtZa1VrWWtZa1lrVWtZa1VrWWtVa1lrVWtZatVbWWtZa11qVUpZSEkJMKSslEkJ1SrhW2FbYVrdS2Fa3VrdS1lb2VtVW1lbWVvZa1lb2WtVW1Va0UtRS1Fb1WtVW1VbWVthat1bXWtda11rWWtdatlbWWrVW1lq1VtZatVbVWtVW1VrVVtVa1Vr2WtVa9lrVWtVa1VbVWtVa1Vq0VtVa1VrVWtVW1VrVWtVa1VbVWtVW1Vq1VtVa1VbVWrVW1VrVVtZatVbWWrVW1lq1VtVWtVbWWrVW1lrVVtZa1VbWWtZW1lrWVtZW1lbWWtZW1la2VtZW1lb3WtZa91rWWvda2FrZWrhW2Fa3VrdWl1K3UrdSt1J1TlRKEkLxPbA1sDVuLW8tby2wNbE18j0TQjRGdk6XUpdSuFa3VthWl1K2VrZW1lq2VtZatVbWWtZa917VVtVa1Vr1WtVa9VrUWtVa1VrWWtVa1lrVWtZa1VrWWrVW1lq1VtZatVbWWrVW1lq1VtZatVbVWrVW1lq1VtZa1VrWWtVa1lrVWtZa1VrWWtVa1lrVWtZa1VrWWtVa1lq1VtZatVbWWrVW1lq1VtZa1VrWWrVW1lrVWtZatVbWWtVa1lq1VtZa1VrWWrVW1lq1VtZatVbWWtVa1lrVWtZa1VrWWrVW1lq1VtZatVbVWvZe1lrWWtZa9l7WWtZa1lrWWtZa1lrWWtZa1lrWWrVWtlbXWtdatlZUTgohRAioFCsl0DmWUpZSlk6WTtdWtlbXVtZW91r3Whhf91rWVtVS91rWVvZW1lb3WtZW1la1Vtda11rYWtda11rXWtda1lr3WtZa91rWWvde9lr3XvZa9lrVWtVa1Vr2XtVa9l7VWvZa1VrVWtVa1VrVWtVa1VrVWtVa1VrVWtVa1VrVWtVa1VrVWtVa1VrVWtVa1VrVWtZa1VrWWtVW1lrVVtVa1VbWWtVW1lrVVtZa1VrWWtVa1lrWVtZa1lbWWtZW1lrWVtZa1VbWWtZW1lrWVtZa1la2VrZSt1a3Vtda11bYWtda+F7YWthat1bXWrdWt1aWUnZOVEozQtE50DmvNbA1rzHQObA18TnyPTRGdU63VrdW2FrXWvha11rXWrZW11rXWtZa1lbWWtVW1VbVVvZa9lrWWtZa1lrVWtZa1lrWWtVa1lrVWtZa1VrWWtVa1lrVWtZa1VrWWtVa1lrVWtZa1VrWWtZa1lrVWtZa1lrWWtVa1lrWWtZa1VrWWtZa1lrVWtZa1VrWWtVa1lrVWtZa1VrWWtZa1lrVWtZa1lrWWtVa1lrWWtZa1VrWWtZa1lrVWtZa1VrWWtVa1lrWWtZa1lrWWtZa1lrVWtZa1VrWWrVW1VrWWtVa1lrVWtZa1VrWWtVa1lrWWtZa1VrWWrVW1lqVVvdetlrXWrZWrzmnFMgY6RzPNVRKVEoSQhJCET4RPvA5ET4yQnRKlU63UtdW+Fq2UtdW11b4WtdW11a2UrdW11rXWtZa11q1VrZWtVa1VrVW1VrVVtVatFbUVtRW1FrVWtVa1VrWWtVa1VrVWtZa1VbVWtVa1VrVWtVa1VrWWtVa1VrVWtZa1VrVWtVa1lq1VtVa1VbVWrVW1VrVVtVa1VbWWtVW1lq1VtZatVbWWrVW1VrVVtZatVbWWtVW1lrVVtZa1VrWWtVa1lrVWtZa1VrWWtZa1lq1VtZatVbWVtZa11rXWtdatlbXWrZW11qVUrZWtla2VrZW11rXWtha11bYWtha2FqWUnVOM0YSQq81rzWOMY8xjjGvNdA18TnxPTNCVUqWUpdSt1a3VtdW11bXWtda11q2VrZWtlbWVtVW1lrVWtZatVbWWtVa1lq1VtZatVbWWrVW1lq1VtZatVbWWtVa1lq1VtZatVbWWrVW1lrVWtZatVbWWtVa1lq1VtZa1VrWWrVW1lrVWtZatVbWWrVW1lq1VtZatVbWWtVa1lrVWtZa1VrWWtVa1lrVWtZa1VrWWtVa1lrVWtZatVbWWtVa1lrVWtZa1lrWWrVW1lrVWtZatVbWWrVW1lrWWtZa1lrWWtZa1lrWWtZa1lrWWvZe1lrWWtVa1lrVWrVa1lq2WpVW+F6WVjJG8T1UTnVOllZ1TlRKMkYRPq41zzWvMa8xjzGwNdA18j3yPTRCVEaWTpdOuFKXUtlW2Fa3VrZW11rXWtha11r4Xvde917WWvda1lrWWtVW1lrVVvZe1lr2XtZa9l7WWvZe1lrWWtVa1lrWWtZa1VrWWtZa1lrVWvZa1VrWWtVa9lrVWtZa1VrWWtVa1lrVWtZa1VrWWtZa9lrWWtZa1lbWWtZa1lrVVtZa1lrWWtZa1lrWWtZa1lrWWtZa1lrWWtZa1lrWWtZa917WWvde1lrWWtZa917XWvde11rXWrZa1lq2Vvhe9173XtZa1lq1VrZWlVKVUpVS11bXWvha11r4WtdWt1aWUpVOM0YSQs81rzWOMY8tby2QMbAx8jkTQlVKdUqWTpZS2Fr4Wvha2Fb4Wtda11rWWtZa1lrWWtZa1lrWWtZa1VrWWtZa1lrVWtZa1lrWWtZa1lrWWtZa1VrWWtVa1lrWWtZa1lrWWtZa1lrWWtZa1lrWWtZa1lrWWtZa1lrWWtVa1lrWWtZa1VrWWtZa1lrWWtZa1lrWWtZa1lrWWtZa1lrWWtZa1lrWWtZa1lrWWtVa1lrWWtZa1lr2XtZa1lrVWtZa1VrWWtVa1lrVWtVa1lrVWtZa1VrWWtVa1lrVWtZa1VrWWtVa1lq1VtVatVq1WpRStVa2Wtdet1rXWrdWt1aWUrZWt1bXWrZWllKXTndONELyOZAxby1OJU4lLSFOJS4lTylPKXAtcC2RMfQ9FUIVQjZGVkp3TndOmFKYUrhWmFa4WrhW2VrYWthetlbWWrZW1lq2Wtda1lrXWrZW1lq2VtZatlrXWrZa1lrWWtZa1lrWWtZa1lrWWtZatVrWWrVW1lq1WtZatVbWWtZa1lrWVtZa1lbWWrZW1lq2VtZatlbWWrZW1lq2VtZa1lrWWtZa1lrWWtZa1lrWWrZW1lq2WtZa1lrWWtZa1lq1VrZatVa2WrVW1lq1VtZatVa1VrVWtlq1VtZatlrWWvde91rWVtVWtVLWVrZW11rWVtda11bXWrdWtlaVUpZSVko1QtI1sTGQLZAxjy2QMdI5Ez40QnZKlk63UrhW+FrWWtZa1VrWWtVa1lrVWtZa1VrWWrVW1lrVWtZatVbWWtZa1lrVWtZa1VrWWrVW1lrVWtZa1VrWWtVa1lrVWtZa1VrWWtVa1lrVWtZa1VrWWtVa1lq1VtZa1VrWWrVW1lrWWtZa1VrWWtZa1lrVWtZa1lrWWtVa1lrWWtZa1VrWWrVW1lq1VtZa1VrWWtVa1lrVWtZatVbWWrVW1lq1VtVa1lrWWtZa1lrWWtZa1lrWWtZa1lrWWtZa1lrWWtZatVr3YrVa1lrWXrZalVa2WrZa11q2Vtda11rXWrZWtla3VrhWuFbZWtlW2Vq4VphSd05WSjVG9D2yNbI1kTGQMXAtTykvKVAtUC1xMXAxkTFwMbI5sjnTPfM9FUY1RlZKVUqWUpVSllKVUrZWtla3VrZW11q3Vtdat1bYWtda2FrXWthe11rYWtda2F7XWtha11rXWtda11q3Vtda11rXWrdW11rXWtda11bXWtdW11rWVtda1lbXWtZW11rXVtda11rXXtda11rXWtde11rXWtda11rXWtda11r4Xtda117XWtda1lrWWtZa1lrWWtZa1lr3XtZa1lrWWtZa1lrWWrVW1VbVVtZW1Vb2WtZW1lbVVtZW1lbXWtZW11rWVtda11bZWrlWuFKXTpdONELSOY8tjzGPLbA1sDXyORM+dkqWTtda1lrXWtZa11rWWtda1lrWWtZa1lrWWtZa1lrWWtZa9l7VWtZa1VrWWtVa1lrVWtZa1lrWWtZa1lrWWtZa1lrXWtZa11rWWtda1lrXWtZa11rWWtZa1lrWWtZa1lrWWvZe1lrWWtZa9l7WWtZa1lr2XtZa1lrWWvZe1lrWWtZa1lrWWtZa1VrWWtZa1lrWWtZa1lrWWtVa1lrVWtZatVa1VtZa1VrWWtVa1lrVWtZatVbWWtVa1lrVWtZa1VrWWrVW1Vq1VtZatVbWWrVW1lq2VtZatlbWWrVW1lq1VtZatlbXWrZW11q2VtdatlbXWtda11rXWtdatla2VrZWt1Z1TnVKNEYTQvI98j3ROfI90jnSObE1sTWQMbE1sTWxObE10TWxNdE1sTXRNbE10TXSOfI58jnzPfI9Ez7zPRNCE0I0RjRGVUZVRnZKVkp2TnZOl053TpdSl06YUpdSuFK3UthWuFbYWthW2Fq4VthauFbYWrhW2Fq3VthWt1bYVrdW2Fq4Vthat1bYVrdW2FbYWtha2FrYWrhW2Fq3VtdW11rXWtZW11q2VtZWtla2VrZW1lbWVtda1lbXWtZW11rWVtZa1lbWWtZW1lbWVtZW1VbWVrVW1lbWVtZW1lbWVrVW1la2VtZWtlLWVrZW11ZTRjNC0TmwNY8xsDWwNdE5MkJTSnVOtla2Vtda11rXWrVW1lbWWvda1lr3WtZa9lrVWvVa1Fr1WtRa1VrVWvZatVbWWrVW1lq1VtZa1lrXWtda11rXWtdat1rXWtda11q2WtdatlrWWrZW1lq2WtZa9l72XtZa1lrVWtZa1VrWWtVa1lrVWtZa1VrVWtVa1lq1VtZatVrWWrVW1lq1WtZa1lrWWtZa1lq1WtZatVrWWtZa1VrWWtZa1lrVWtZa1lrWWtVa1lrWWtZa1lrWWtZa1lq1VtZa1VrWWrVW1lrVWtZatVbWWrVW1lq1VtZa1VrWWrVW1lrVWtZa1VrWWtZa1lrWWtZa1lrWWrVW1lq1Vvhe11rXWrdWt1a3UrdWt1a3VpdSl1J2TndOdk6XUndONUY0QjVGNEI1QjRCNUY0QhRCEz4UPvM9Ez7zOfM98znSOdI10jnRNdI1sTXSNbE10jnRNdI50jXSOdE10jnRNfE50TkSPhI+M0ITQjRGM0JVSlRKdU51SpZOlk63UpdSuFa3UthWuFbYWthW+VrYWrhWt1bYVrhW2Fq4Vtha2FbXVrZW11rXVtha11r4Wtha+FrXWvha11bXVrZW11a2Utda1lbXWtZW1lbWVtZW1lbXWtZW1lbWVtZW1lbWVrVS1VbVVvZa1VbWWtZW91rXWtda11bYVrdSdk4zQvI5rzHQOdA18T3yPTNGVEqWUpZS+F7YWvhe11rXVrZW1la2VvZa1VrVWtVa1VrVVtZa1VrWWtVW1lrWWtZa1lrXWtZa11q2Wtda1lrXWrda11q2Wtde11r3Xtda917WWvde1lrWXtVa1lq1WtVatVbWWtVa9l7WWvZe1lr2XtVa9l7WWtZa1VrWWtZa1lrVWtZa1lrWXtZa1l7WWtZa1VrWWtVa1VrWWrVW1lrVWtZatVbWWrVW1lq1VtZa1VrWWtVa1lq1VtZatVbWWrVW1lq1VtZatVbWWrVW1Vq1VtZatVbWWrVW1lq1VtZa1VrWWtVa1lrWWtZa1VrWWtVa1lq1VtZatlbWWrZW1la2Vtda11bYWrdW11a3VrdWt1a4VrdWuFa4VthWuFbYVrhW2Fa4VthWt1K4VpdSt1KWTpZOdk6WTnVKdk5VSlVKNEZURjNCM0ISPhNC8j0SPvE58j3ROfE58TnxPfE58T3xOfE90DnxOdA58TnQOfE50TnxPdE58T3xPRI+8T0SQhI+E0ISQjNCEkIzQhJCM0YzQjNGM0IzRlRKdEp0SnVOdU6WUpVOtlK2UrdWtlK3VrdW11a3VtdWt1bXVrdW11rXVvda11b3WrdW11a2UtZWt1bXVrZW1la2VtZWtVK2VrVStlaWUrZSllK3VrdS2Fa4VrhWl1J3ThNCE0LROdE5sDXQObA10TkTQlRKdU63VthW2VrYWvha11rXWtZa11rWWtda1lr3WrZW1lrVVtZa1lr2WtVa1lrVWvZa1VrVWtVa9l7VWvZatFbVWrRW1VrUVtVa1FbUWtVa9l7VWtZa1Vr2WtVa9lrVWvZa1VrWWtVa1lrVWtZa1VrWWtVa1lrVWtZa1VrWWtZa1lrVWtZa1VrWWrVW1VrWWtZa1lrVWtZa1VrWWtVa1lrVWtZa1VrWWtZa1lrWWtZa1VrWWtVa1lrVWtZa1VrWWtVa1lq1VtZa1VrWWtVa1lrVWtZa1VrWWtZa1lrWWtZa1lrWWtZa9l7WWtZa1lrWWtVW1lrWVtZa1lbWVrZW11rXVtda11bYWtdW2Fq3Vvha11rYWtdW+FrXWtha11b4Wtha+FrXWvha11rYWtdW+V74Wvha2Fr4WtdW11q3Vvha11bXWrdW11a2UrZWllLXVrZStlKVTpVOdEp0SlRKdU5USlRKU0ZTRjJCM0YSQjJCEkISQhE+EkIRPhE+8T3xPfA58T3wOfA50DnQOc818T3ROfE50DnxPfE58T3ROfI98T0SPhI+M0IzQjNGM0J0SlRKdEpUSnVOdEp1TnRKllKVTpZSllK3VrdW11a2UtdWt1bXVrdW2FrXVtha2Fb5WrhWuFaYUrlWuVbaWtpa2lq5VrhWd05VShM+8jmwNY8xjzHRORM+VUZ2SpdSuFbYVrhW2Fq4Vthat1a3VrZW11rXWtda1lb2WtZa9lrVVvVa1Vr1WtVa9V7VWvVe1Vr1XvVa9V71WvVe9Vr1XvVa9l72WvZe9lr2XvZa9l7WWtZa1VrWWtVa1lrVWtZa1Vr2XtZa9lrVWvZe1lr2WtVa9l7WWtZa1VrWWtVa1lrVVtVa1lrVWtZatVbVWrVW1Vq1VtVatVbWWrVW1lrVWtZatVbWWrVW1lq1VtZatVbWWrVW1Vq1VtVatVbVWrVW1lq1VtZa1VrWWtVa1lrWWtZa1VrWWtVa1lrVWtZa1lr2WtVa9lrVWvZa1VrVWrVW1Va1VtZa1lrXWtZa11rWWtdatlbWVtZW1lq2VtZW1lbWWrVW1la1VtZWtlbWVtZW1lrWVtZa1lbWWtZW1lrWVtZa1lr3WtZa91rWVtZa1lbWWtdW2FrXVtha11bYWtdW2FrXVtha11bYWtdW2FrXVthatla3VrZStlaWUpZSlU6WUnRKdE5USnRKU0pTSjNGM0YzRjRGE0IzRhJCE0ISPhJC8j3yPfE98T3ROdE50DnROdA10DnQNdA5rzXQOa810DnQOdA50DnxOdE58j3xPfI9EkIzQjNGVEpUSnVOdk6WTnZOl1J3TphSl1KYUndOl06YUrhSuFK5VphSmFJ3SndKFD7zPdE1sTGQMdI18zk1QndOmFKZUtpa2VbZWthW2FrXVtha11bXWtZW1lbVVtVa1FbVVtRW1VrUVtVa1Vb1WtVW1VrVVtZa1VbWWtVa9lrVWvZa1lr2WtVW1VrVVtVW1VbVWtVa1lrVVtZa1VrWWtVa1lrVWvZa1VrWWtVa9lrVWtZa1VrWWtVW1VrVVtVa1lrVWtZa1VrWWrVW1lq1VtZatVbWWtVa1lrVWtZa1lrWWtVa1lrWWtZa1VrWWtZa1lq1VtZatVbWWrVW1lrVWtZa1VrWWtZa1lrWWvZe1lrWWtZa1lrWWtZa1lr2XtZa1VrUVtVa1VrVWtRW1Vq1VtVWtVbWWrVW1lq1VtZatVb3XtZa9l72WvZe1lr2XvZa9l7WWvZe1lr2XtZa9l7WWvZa1Vr2XtZa9lrVWvZe1lrVWrVW1VrVVtVatVbVWrVW11q2Vtda11bXWtda+FrXWtda11bXWtda11rXWvda11rXWtda11rXWtda1lbXWtZW11rXVvda11rXWtZW11q3Vtha2FrZWrhW2Fq4VthWt1a4VpdSt1aWUpZOdUp1TlVKVEozRjRGE0ITQvI9EkLxPdE50DnROdA10TnQOdE5sDXQNbA10DnQNdE50TnROdE5sDWwNdE50jkTQhNCFELzPfI58jkTPvM9FEIUQjVCNUI1QhRCFD7SObI1kC2QLXAtkTGyMfQ9FUJXSpdOuVa4VthWt1bXVtdW1lbWVtda1lb3WtZW91rWWvda1lr3Xvda1lrWVtda11bXWtdW+FrXWvde91r3Xvda9173Wvda91r3WtZW91rWWvda1lr3WtZa1lrWVvZa1lbWWtZW9lrWVvZa1lb2WtZW1lrVVtZa1VbVWtZatVbWWrVW1Vq1VrVWtVbVWrVW1Vq1VtZatVbWWtVa1lq1VtZa1VrWWrVW1lq1VtZatVbVWrVW1lq1VtZa1VrWWtVa1lrWWtZa1lrWWtZa1lrVWtZa1VrWWtVa1VrVWvVa1Vr1WtVa9l7VWvZa1Vr2WtVa1lrWWtZa1lrWWrVW1Vq0VtVatVbVWrRW1Vq1WtVatVbVWrVa1Vq1VtVa1VrVWrVa1Vq1WtVatVbVWtVa1lrVWtZa1Vr2WtVa1lrWWvda1lbWVrZW1la2VtZW11r3WtZa11rWVtdatlbWVtZW1lrWVtZa1lbXWtZW11q2VtZa1lbXWtZW11rWVtdat1bYWrdW11a3Vtdat1bXVrdW11q3VtdWt1bXVrdW11bYWthat1bXVrdWt1aWUrdSl1K2UnZOllJ2TpZSdU51TlRGVUo0RjRGM0IzRhJCE0ISQvI90DnQObA10DmwNdE50TnxOdE10TWwMdE1sDGxNZAtsTXSNfM50jWxMU8pTynsHA0dDSFOJU8psTGxNfM5NEJURjRGVEZURnRKdEp1SnVKlk51TpZOdU6WTnZOlk6XUrdSl1K4VrhWuVa4VthWtlLXVrZW11bXVvda11bXVrZW11a2VtdW1lbXVtZW11bWVtdW1lbWVtZW11bWVtZW1lb3WtZW11bWVtdWtlbWVtZa1lrWWtVa1lq1VtVatVbWWrVW1lq1VtZa1VrWWtVa1lrWWtZa1lrWWtZa1lrWWtZa1VrWWrVW1lrVWtZa1VrWWtZa1lrWWvZe1lr2XtZa9l7WWtZa1lrWWtZa1lrVWtVa1VrVWrRW1VrVWtVa1Vr2XtZa1lrVWtZa1lrWWtZa9l7WWvZe1lr2XtZa9l7WWtVa1VrWWtVa9l7WWvZe1l7WWtVa1lrVWtZe1VrWWtVa1l7VWtZa1VrWXtVa1lrVWvda1lrWWtZW1lrWVvda1lr3WtZa11rWVvda1lr3WtZa1lrWVtZa1lbWWtZW1lrWVtZa1lbXWtZa91rWWtda1lb3Wtda91rXWvha11r3Wtda11rXVtda11bXWtdW11rXVtdWt1bXVrdW2FrXWtha11rYWrdW11a2VtdWt1a3VpZSuFa3VrhWt1a4VrdW11a3VthWt1a3VrZSt1a2UrZSlU6WTnVKlk51SnVKVEZURjNCNEIUQjRCEz4UPvM9FD7zPdM5sTGQLU4pTiVOJW8pTimQMZAxsDGwMdE50TnyOfI50jnSNdI50TnyOdI58jnSORM+8j0TPvM9FD70PRVCEz5URlRGdUp0SpZOdU6WTnVOt1a2UrdWtlLXVrdS11a3UthW11bXVtdW2FbXVtdW11b4WtdW2FrXVtha11bYVtdWtVbWWtVa1lq1VtZatVbWWrVW1lrVWtZa1VrWWtVa1lrVWtZa1VrWWtVa1lrVWtZatVbWWrVW1lq1VtZatVbWWtVa1lrWWtZa1VrWWtZa1lrVWtZa1VrWWtVa1lrVWtZa1VrWWtVa1lq1VtZatVbWWrVW1lq2VtZatlbWWrZW1lq2WtZa1VrWWtVa1lrVWtZatVbVWrVa1lrVWtZa1lrWXtVa1lrWWtZa1VrWWtZa1lrVWtZa1VrWWtVa1lrVWtZa1VrWWtZa1lrWWtZa1lrWWtZa1lrWWvZa1lrWWtZa9lrWWtZa1lrWWtZa1lrWWtZa1lbWWtZa1lrWVtZa1lrWWtZW1lrWWtZa1lbWWtZa1lq2VtZatlbWWrZW1lq2VtZa1lbXWtZa11rWVtda1lrXWrZW1lq2VtZatlbWVrZW1lq2Vtdat1bXWrZW11q2VtdatlbXWrZW1lq2VtZatlbWVrZW11a2UtdWt1LXVrdS11a3UrdSt1K4VrdSuFK3UrhWl1K3UpdOdk40QhM+0jXRNW4pby2QLfM5FEI2RhRC9D3zPfM90jnzPfI5Ez7zPRM+0TnyOdI50jnSNdI50jXSOfI58j3xOfI90TnxOdE58TnxOfI98j0TQhNCM0I0QlRGM0JTRlRGVEpURnVKdUp1SnVKlU51TpZOlk6WUpZSt1LWWtVa1lrVWtZa1VrWWtVa1lrVWtZa1lrWWtZa1lrWWtZa1lrWWtZa1lrWWtZa1lrWWtVa1lrVWtZa1VrWWtVa1lrWWvZe1lrWWtZa9l7WWtZa1lrWWtZa1lrWWtZa1lrWWtZa11rWWtZa1lrWWtZa11q2Wtda1lrXWrZa11rWWtda1lrXXtZa11rWWtde1lrWWrVa1lrWWtda1lr3XtZa117WWtde1lrXXtZa117WWtda1lrXXtZa11rWWtde1lrWWtZa9lrWWvZa1lr2WtZa9lrWWvZe1lr2WtZa9l7WWvZa1lr2WtZa9lrWWvZa1lrWWtZa9lrWWtZa1lr2WtVa1lrVWvZa1VrWWtVa9lrVWtZa1VbWWtVa1lrVVtZa1VrWWtZa9lrWWtZa1lr2WtZa1lrWVtZa1lbWWrVW1lrVVtZatlbXWtZW1lq2Vtda1lbWWtVW1lrVVtZa1VbWWtVW1lbWVtZW1lbWVtZW11bWVtdWtlLXVrdS11a3UtdWt1K2UrZSt1a3UrdWl1K3UpdOVUbzObI1sjUVQldKulK5UphSuFLZWrhWl1J1SpZSt1K3UpZOllJ1SlVKNUY1RjRCE0ITPhNCEz4TQhI+E0ITPvI98j0TQhI+E0ITPhNCE0IzQhI+M0ISPhNCEj4TQhI+Ej7xORI+8j0SPvI9EkISPtVa1lq1VtZatVbWWrVW1Vq1VtZatVbWWtVa1lrVWtZa1VrWWtVa1lrVWtZa1VrWWtVa1lq1VtZa1VrWWrVW1lrWWtZa1VrWWtZa1lrVWtZa1VrWWtVa1lrVWtZa1VrWWtZa11q2WtdatlrXWrZW1lq2WtdatlrXWrZa11q2WtZa1lrWWrZa1lrWWtZatlrWWrZa1lq2WtZa1lrXWtZa11rWWtda1lrWWtZa11rWWtZa1lrWWrZa1lrWWtZatlrWWtZa1lrVWtZa1VrWWtVa1lrVWtZa1VrWWtVa1lrVWtZa1Vr2WtVa1lrVWtZa1VrWWtVa1lrVWtZa1VrWWtVa1VrVWtVa1FrVWtVa1VrUWtVa1FrVWtRW1VrUWtVa1FbVWtVa1lrVWtVa1VrWWtVa1VrVVtVatVbVWrVW1Vq0VtVatVbWWrVW1Vq1VtVatVbVWtVW1Vq1VtVa1VbVWrRW1Vq1VtVWtVbVVrVW1la1VtZWtVbWVrVStla1VtZWtVK2VrVS1la2VtZW11bYVrhW2FaXUpdSNUb0PbI18zk3RrlWuFa3VpZStla2VtZWtVK1UtZW1lq1VtZWtVK2VpZSt1KXUrdSl1KXUpdSl1KWUpdSdk6XUnZOlk52TpZOdk52TlRKVUo0RlRGM0Y0RhNCM0ITQjNCEkITQhJCE0LyPRJC1lrWWtZa1VrWWtVa1lq1VtZa1VrWWtVa1lrWWtZa1lrWWtZa1lrVWtZa1lrWWtVa1lrWWtZa1VrWWtZa1lrVWvZe1lrWWtZa9l7WWtZa1lrWWtZa1lrVWtZa1lrWWtZa117XWtda1lrXWtZa11q2Wtda1lrXWtZa11rWWtda1lrXXtda117WWtde11rXXtZa11rWWtda1lrXXtda117XWvde11rXXtda917XWtde11rXXtda117WWtde11rXXtZa9l7WWvZe1lr2XtZa9l7WWvZe1lr2WtVa9l7WWvZa1Vr2XtZa9lrVWvZa1VrWWtVa9l7WWvZa1Vr2XtZa9lrVWvZe1Vr1WtVa9V7VWvVa1Vr1WtVa1VrVWvVa1VrVWtVa1VrVWtVa1VrVWtVa1VrVWtVa1VrVWtVW1VrVVtVatVbVWtVa1VrVVtVa1VrVWtVW1VrVWtVa1VrVWtVa1VrVWtVa1VbVWtVW1lrVVtVa1VbWWtVW1Vq1VtZa1VbVWrVW1lrVVtVWtVK2VrVStlKWUrdWuFbZWndOFEKxNdI50jm3VpZSlVK1Vvde9lrVWrNS1FazUtRWtFLVWtVW1lrWWthauFbYWrdW2Fq4Vthat1bYWrhW2Fq3VrhWt1K3VpZSt1a3UrdWllK3VpZSt1aWUrdWllK3VpZSllaWUpZSlU61VtZa1VrWWrVW1lq1VtZatVbVWrVW1lq1VtZa1VrWWrVW1lrVWtZatVbWWtVa1lrVWtZa1VrWWtVa1lrVWtZa1VrWWtZa1lrVWtZa1lrWWrVW1lrVWtZatVbWWtVa1lrWWtZetlrWXrZa1lq2WtZatlrWWtZa1l62WtZa1lrWWtZa1lrWWtda1lrWWtZa11rWWtZa1lrXWtZa1lrWWtda1lrXWtZa11rWWtda1lrXWtZa1lrWWtda1lrWWtZa11rWWtZa1lrWWtZa1lrWWtZa1VrWWtVa1lrVWtZa1VrWWtZa1lrWWtZa1VrWWtVa1lrVWtZa1lrWWtVa1lrWWtZa1VrVWtVa1VrVWtVa1VrVWtVa1VrVWtVa1VrVWtVa1VrVVtVa1VrVWtVW1VrVWtVatVbVWtVW1Vq1VtVatVbVWrVW1Vq1VtVatVbVWrVW1Vq1VtVa1VbVWrVW1VrVVtVatVbVWrVW1Vq1VtVatVbVWrVW1Va1VtVatFbVVrRW1Vq0UrRWtFK1VrVStla2VtdWtlK2UpZSt1a3UnZO8T2OMfE9U0q2VvdatVa0VrRW9VrUVtRa01bUVrNWtFa0VtVWtVa2VrZWtla2VrZWtla2VrZWtla2VrZWlVKVUpVSlVKWUrZWlla2VpZWtla2VrdWlla2VpZWtlaWVrZWlla2VtZa1VrWWtVa1lrVWtZa1VrWWrVW1lrVWtZa1VrWWtZa1lrWWtZa1lrWWtZa1lrWWtZa1lrWWtZa1lrWWtZa1lrWWtZa9l7WWtZa1lr2XtZa1lrWWtZa1lrWWtZa1lrWWtZe1lrWXtZa1l7VWtZe1VrWXtZa1l7VWtZe1VrWXtVa1lrWWvda1lr2WtZa91rWWvZa1lr3WtZa9lrWWvde1lr3XtZa917WWvde1lr3XtZa9lrWWvda1lr2WtZa91rWWvZe1lr3XtZa9l7WWvde1lrWWtZa1lrWWtZa1lrWWtZa9l7WWvZe1lrWWtZa1lrWWtZa1lr2XtZa1lrWWvZe1lr2WtVa9l7WWvZa1Vr2XtZa1lrVWvZa1VrWWtVa9lrVWtZa1Vr2WtVa1lrVWvZa1VrWWtVa1lrVWtVatVbVWtVW1VrVVtVa1VrVWtVW1lrVWtZa1VrWWtVa1lrVWtZa1lrWWtVa1lrVWtZa1VrWWtVa1VrVVtVa1VrVWtVW1VrVWtVWtVbVWrVW1lrWVtda1lrWWrVWtlbWVvdetlZ0ThJCbi2PNRJCVE61VrVW1Vq0VvVa1FrVWtRW1Vq0VtVatVbWWtZa1lrWWtZa1lrWWtZa1lrWWtZa1lrWWrVW1lq1VrVWtVa2VrVWtVa1VrVWtVa1VrVWtVa1VrVWtVa2VrVW1VrWWrVW1lq1VtZatVbVWrVW1Vq1VtVatVbWWrVW1lrVWtZa1VrWWtVa1lrVWtZa1lrWWtVa1lrWWtZa1VrWWtZa1lrVWtZa1lrWWtVa1lrVWtZa1VrWWtVa1lrVWtZa1VrWXrVa1lrVWtVatVrVWtVa1V7VWtVe1VrVXtVa1VrVWvZa1Vb2WtVa9lrVVvZa1Vr2WtVW9lrVWvZa1Vb2WtZa9lrVWvZa1lr2WtVa9lrVWvZa1Vb2WtVa9lrVVtZa1lr2XtZa1l7WWvZe1lrWXtVa1lrVWtZa1VrWWtVa1lrWWtZe1VrWWtZa1lrVWtZa1lrWXtZa1lrWWtZe1lrWWtZa1l7WWtZa1lrWXtZa1lrWWtZa1lrWWtZa1lrWWtZa1lrWWrZa1lrWWtZatlrWWrVa1lq1VtZatVbWWrVW1Vq1VtVatVbVWrVW1Vq1VtVa1VrWWrVa1lq2WtZatlrWWrZa1lq1WtZatVrWWrVa1Vq1WtVatFrVWrRa1Vq0WtVatVbWWrZW1lq1VtZWtVa1VrVW1VrVWtVatFK0UpNStVYTQrI5Ty2xOVRK2F7XWrZatVa1WrRWtVa1VtZatlbWWrRWtFazVrRWtFa0VrRWtFa0VrRWtFa0VrRWtFazVrRWtFa1WrRWtVa0VrVWtFa1VrVW1Vq1VtVatVbVWrVW1VrWWtZa1lrVWtZa1VrWWrVW1lq1VtZatVbWWtVa1lrVWtZa1lrWWtZa1lrWWtZa1lr2XtZa1lrWWvZe1lrWWtZa917WWtZa1lr2XtZa9lrVWvZa1VrWWtVa9lrVWtZa1VrWXtVa1l7VWtZe1VrWXrVa1l7VWtZe1Vr2XtVa1l7VWvZe1Vr1WtVa9l7VWvZa1Vr2XtVa9lrVWvZe1Vr2WtVa9lr2WvZa1lr2WvZa9lrWWvZa1lr2WtZa91rWWvda1lr3XtZa9l7WWvde1lr3Xtda117WWtZa1Vr2XtVa1lrWWvde1lrWXtZa9l7VWtZa1Vr2XtZa9l7WWvde1lrXXtZa917WWvZe1lr2XtZa9l7WWvZe1lrWXtZa9l7WWtZe1lrXXtZa11rWWtde1lrXWtZa1lrWWtZatVrWWrVa1lq1VtVa1FrVWtVW1lq2WtdatlbXWtda11rWWtda1lrWWtZa1lrWWtZatlrWXtZa1lrVWtZe1VrVWtVa1V7VWtVa1VrWWtZa1lrWWtZatVbVWrRW1Vq0VrRWtFbVWtRa1Vq1VvpeNUqQNU4tsTk0SrdWt1bXWtZa1lq2VtZatlbWWrVW1VrUWtVa1FrVWtRa1VrUWtVatFbVWrRW1Vq0VrRWtFa0VrRWtVa0VrVatFa1WrRW1Vq1VtVatFbVWrRWtVa0VrVW1lrVWtZatVbWWrVW1Vq1VtVatVbWWrVW1lq1VtZa1VrWWtVa1lrVWtZa1VrWWtVa1lrWWtZa1VrWWtZa1lrWWtZa1lrWWtVa1lrVWvZa1VrVWtVa1VrVWtZa1VrWWtVa1l7WWtZetVrWWrZa117WWtdetlrXWrZa1lq1WtVa1FrUWtRa9FrUWtRa1FrVWtVa1VrVWvVa1Vr1WtVa9lrWVvda1lr3WtZa91rWVtda11bXWtda+FrXWvha11r4WvhelVL2XvZetVb4XrdW2Fq2VtZW1Fr0WrNW9VrWWrZat1rXXrZatlq1VvZe9VrVWrRW1VrVWtZe1lrXXrZa1lq1VtVa1VrVWtVa9l7VWvZetFbVWtVa9l7VWtVa1Vr2XtZa11rWWtda1lrWWtZa1lrVWtVatVbVWrVW1Vq0VtVas1bUVtRW1lrWVtdal1aXUpdS2VrZXthatlbWWtVa1VrVWtZa1lrWWrVa1lq1WtZatVbWWrVa1lq1VtZatVrWWrVW1lq1VtVatVa1VrVW1Vq0VtVWtVbVWrRW1Va0VtVadFK2WpZSEkJNKU4p8z3ZVrhWt1a2VvdetVbVWtVa1Vq0VtVatVbVWrVW1Vq1VtVatVbVWrVW1Vq0VtVWtFbVVrRWtVa0VrVWtFa1VrRW1Va0VtVWtVbVWrRW1Va1VtVa1lrVWtZa1lrWWtVa1lq1VtZatVbWWtVa1lrVWtZa1VrWWtZa1lrWWtZa1lrWWtZa1lrWWvZe1lrWWtZa9l7WWtda1lrWWtZa1lrVWvZe1Vr1WtVa9V7VWvZa1Vr2XtZa1lrWWtde11rXXtda2F7XWrZatlrXXtde9172Xvde9l71XtRa9V7UWvVe1Vr2XvZe9l7WXvZe1lrWWtVa1Vq1Vvda1lbXVrZStla2Vvha+Fr4Wtha+V7YWthWllJ2TlRKEkLwPbRW1VbWWvda2FrZWthatlb1WvNa81rUWvdet1rYXrda1162WtZa1Vr2WtVW9Vr1Wvde1lrXWrZa2F7YXvde9l72XtVa1VrVWvZe9l7VWtVa9l7VWtVa1FrVWtVa917WWvde1lrWWtZa1lrWWvZa1VrVWtVa1VrUVtVa1Vr1XtRW1Va1Vthal1IUQpAxsjUUQrlW+Vr4WrVW1VrVWtZa1lrWWtZa1lrWWtZa1lrWWtZa1lrWWtZa1lrWWtZa1lq1VtZatVbWWrVW1lq1VtVatVbWWrVW1Vq1VtZatVb2XrRWtVa2VjRGTilOKdI1uFK3Vvda1lbVWtRa9V7UWtVatVbWWrVW1lq1VtZatVbWWrVW1lq1VtVatVbWWrVW1Vq1VtVatVa1VrVW1Vq1VtVatVbWWrVW1Vq1VtZatVa1VtZatVbWWtVa1lq1VtVatVbVWrVW1Vq1VtZatVbWWtVa1lrVWtZa1VrWWtVa1lrVWtZa1VrWWtVa1lrVWtZa1lrWWtZa1lrWWtZa1VrVWtVa1VrVWtVa1VrWWtVa1lq2Vtdat1rXWtda117XWtda1lrWWtVa1VrUWtRa01bUWtVa9l7VWtZatVbWWtZa11q2Vtda11rXWtda+F7YXvhe11b4Wvha+V75Xvle2FrYWrdWllJURhJC0TnQNa8xrzXwPRFClFLVWrVW9164Vtha2FrXWtRW9FrTWvRa1lrXWtdat1q2WtZa1lrWWtVW1VrVVvZa1lrWWtda2F7YXvlitlrXWtZa11q2WtZa1lr3XtZa1lrVWtVatVbVWtVa9lrWWtZa1lrWWtZa1lrVWtZa1VbWWtVW1Vq1VtVa1VbVWtVW1Vq1UrZWt1Y0Rk4p6xwNIU4psTVVSrdW2FrWVtda1lrWWtVa1lrVWtZatVbWWtVa1lq1VtZa1VrWWrVW1lq1VtZatVbVWrVW1Vq1VrVWtVbVWrVWtVa1VtVatVbVVtVak1KUUvlet1bROQwhDB0TPrdS11a2VrVW9lrUWtVatVbVWrVW1Vq1VtVatVbVWrVW1lq1VtVatVbVWrVWtVa1VrVWtFa1VrVWtVa1VrVWtVbVWrVWtVa1VtVatVa1VtZa1lrWWtVa1lrVWtZatVbWWrVW1lq1VtZa1VrWWtVa1lrWWtZa1VrWWtZa1lrVWtZa1lrWWtZa1lrWWtZa1lrWWtZa1lrWWvZe1lr2XtVa9lrVWtZa1lrWWtZa11rWWtda1lrWWtZa11rWWtda1lYYY/de9l7VWvVa1Vr1XvZe917YWvhe11r4Xtha2F7YWtle2FrYWrha2Fq4VrhauFbZWtha2Fq3VpdSVEYTQvE58TmwNa81jzGwNfE5M0I0RpZSlVL2XvZa1lr3Wvlet1bYWtda1VrUWvVe1VrXWthe+F62WtZa11r3XtZa1lrWWhhf1lrWWrZW2F7YWrhallbZXtha2FrYWvli+F7YXtda11rWWtda1lrWWtZa9173XvZe1lrWWtZa1lrWWtZa1lrVWtVa1lrVVtVa1VrWWrVWtVa2Vtda2Fp2Tm4tDCFvLfQ9by0NIU4pNEbZWvpet1bXWtZa1lrWWtZa1lrWWtVa1lrWWtZa1VrWWtZa1lrVWtZa1VrWWrVW1lq1VtZatVbVWrVW1Vq1VtVatVbVWrRWtFa0VrVWtlbYWnZO0TXqHG4tVEbXWrZW1lrVWtVa1VrVWrVW1lq1VtZatVbWWrVW1lq1VtZatVbWWrVW1Vq1VtZatVbVWrVW1Vq1VtVatVbVWrVW1Vq1VtVatVbVWrVWtVbWWtVa1lq1VtZatVbVWrVW1Vq1VtZatVbWWrVW1lq1VtZa1VrWWrVW1lrVWtZatVbWWtVa1lq1VtZa1VrWWtZa1lrWWtZa1VrWWtVa9lq1VtZa1lrXWrZW11q3WtZa1Fr0WtNW1FbUVtVa1lr3WrZW1la2Vtda11r4Wvhe+V64VtlauFrZWrhWuFaYVrhW2lraWrlWmFJ2TlZKNUY1RvI98j2wNbA1jzGPMa810DnQOfI9E0JVSnZOuFa4Vthat1bXWtVW1Vq0Vtdat1ZVSnZO11rVWtRa9FrVWrZW+F7XWtZatlbXWtZa1lrWVvda1lbXWtda+F7YWtleuFrZWnZOVkpWTrhW2V76Xtha2FbXWtha11rXWtZW1lrWWvde1VrWWtVa1lrVWtZa1VrWWrVW1lrWWtZatVbWWrVWlVKWUrdWt1b5WjRGyhjKGDVG2lp3TpAx7CANJfRBmFK4VrZW1VrVWtZa1VrWWtVa1lrVWtZa1VrWWtVa1lrVWtZatVbWWrVW1lq1VtVatVbVWrVWtVa1VrVWtVa1VrVW1VazVvZe1VqUUpVS2Vo0Rm4pyRjQNXVO11q2VtVatVbVWrVW1Vq1VtVatVbVWrVW1Vq1VrVWtVbVWrVW1Vq1VtVatVa1VrVWtVa1VrVWtVbVWrVWtVa1VrVWtVa1VrVWtVbWWtVa1lrWWtZa1VrWWrVW1lq1VtZa1VrWWtVa1lrVWtZa1lrWWtZa1lrWWtZa1lrWWtVa1lrWWtZa1VrWWtZa1lrWWtZa1lr2WtVa9l7WWtZa1lrXWtda11q3Wtha1lr0WvNW81r0VvVa9Vr3Xvda2FrYWvpe+l76XtpauVq4UtpauVa5VphSd05WSlZKNUaQMW8tkDFvLXAxby1wMW8tsDWPMbE10TkTQjRGdk6WUtla2Fr5Wtla+VrYWthat1bYWtha1VrVWtVa1lqWUrA1NEa3VvdetFb2XvZa11rYXvde1lrWWrVWtlbWVvda11rXWtda2Fp2TjNG0T3yQfNBTy0uJXAt8z13TrlW+l76Xvla+Fr4Xvda91rWVvda1lr2WtVa9l7WWvZa1VrWWtZa1lrWWvde1lrWWtZatVZTSvhauFa3VrhWNEapFMkYdk7aWttaeFJvLaoU7Bz0PblW11rVWtZa1VrWWtVa9lrVWtZa1Vr2WtVa1lrVWvZa1VrWWtVa1lrVWtZatVbWWrVW1Vq1VtZatVbVWrVW1lq1VrRW1FrVWrVW11rYWrdSNEILHU0lNEbXWtdatVbWWrVa1lq1VtZatVbWWrVW1lq1VtVatVbWWrVW1lq1VtZa1VrWWrVW1lq1VtVatVbWWrVW1Vq1VtZatVbVWrVW1lq1VrVW1lq1VtZa1VrWWrVW1Vq1VtVatVbVWrVW1lq1VtZa1VrWWtVa1lrVWtZa1VrWWrVW1lq1VtZatVbWWrVW1lrVWtZa1VrWWtVa1lrWWtZatlbWWrZW11q3VthauFbXWtRW9FbUVvVa1VbWVrZSt1LZVtpauVa5UnhOWEoWQhVCcC1vLU4pTiktJU4lLSVNJY8xsDGxNfI58z01RjVGVkp2TpdSuFbZWtla2Vq3VrdW2FrYWrdWt1a3Vtda11bYWthaGWO1VtVa1VrWWnVOjzGwNbhW9161VtVa9162Vtda1lr2XrVWc050Ttda2FrXVvlal1LyPY8xLSkMJcocyhzsIOwYyxhOJZAx8z1VRrdSt1bXVtdW91rWVvZW1VbWWtVa9lrVWtZa1VrWWtVa1lrWWtZa1lrWWtZa11p0ThJCllK4VpdS2FZVSgodyRh2TnZO2Vq5VhVC7ByKFC4lNUa2VtVa1VbVWtVa1lrVWtZa1VrWWtVa1lrVWtZa1VrWWtVa1lq1VtZatVbWWrVW1Vq1VtVatVa1VrVW1Vq1VtVWs1a0VrRW1VrWWtdWt1K4Uo8xDCGwNbhWt1a2VtZa1Vq1VtVatVbVWrVW1Vq1VtVatVbVWrVWtVa1VtZatVbVWrVW1Vq1VrVWtVbVWrVW1Vq1VtVatVa1VrVW1Vq1VrVW1lrWWtZa1lrWWtVa1lq1VtZatVbWWrVW1lrVWtZa1VrWWtZa1lrWWtZa1lrWWtZa1lrVWtZa1VrWWtVa1lrVWtZa1lrWWtVa9l7WWvde1lrXWtZa11q3WthauFrZWrhW11rXVvha2FbYVpdSl05WShQ+0zmyNVApTykOIQ4hDSFvLW8tjy2QMdI5Ez5VSnZKl1KWTrdSt1LZVtlW2lrZWtla2FrYWrhW2FrYWtha2FrXWtda+F74Xvhe11q2VpVSuFr5XrVW1Fb1WvZa2FqxOW8xuFYZY7VS9lr3Xtda11rWWvZetVZSSnRKt1b5WrhWuFbyPU0pLSXyPVVKVU4TQhVCsjVPKQ0hDCHrHE0przGWUrZS11bWVvda9lr2WvZa9l7VWvZa1Vr2XtVa1lrWWvde11rXWrZW917XWnRO8D00RphS2VrZWpZOLCUrJZZS+Vq4VrlWl1LSOcsYzBhOKdda1VrWWtVa9lrVWvZa1Vr2XtVa9lrVWvZe1Vr2WtVa1lrWWtZa1VrWWtVa1lq1VtZatVbVWrVW1lq1VtVatVbVWtVa9lq0VrVWtlbXVrdSVUYLHW8tl1K3WrZW+F61VtZatVbWWrVW1lq1VtZatVbVWrVW1Vq1VtZa1VrWWrVW1lq1VtVatVbWWrVW1lq1VtZatVbVWrVW1lq1VtVatVa1VtZa1lrWWtVa1lq1VtVa1VrWWtVa1lrVWtZa1VrWWtVa1lrVWtZa1VrWWtVa1lq1VtZa1VrWWtVa1lrWWtZa1VrWWtVa1lrVWtZa1lrWWrZW11p1UlRKVU52TjVKVkoVPhY+9TnUNXItUSkvIS8h7RwuIU4lkC2QLdE18jk0QlVKlk63Utha2Fb4WtdW11bWVtdW11bXVtdW11bXVtha11rYWtda11q2VtdatlbWWrZW1lrWWtZa1Vb3XpRSED40Rhpjtlb2XrNS1lq3VhRGDCU0Rhpj+F7VVvZatlb3XpRWF2O1VrVWMkYSQrhWuFJ3Ti0hTil2TrlW2V64VrhauFa5VrhSl04TQq8xKyHoGEsllU73WvZa1VbUUtVW9lq0VtVa1VrWWrVWtVa1Vvde1lrWWrZW11q2VtdelVIRQrA1dkrZWthadUquMUsldEqWUrdWuFbZVjRGLSWqFAshU0rVWvZe9l7VWvde9l7WWtZa9l7WWtZatVbVWtVW1lq1VtZa1VrWWrVW1lq1VtZatVbVWrVW1Vq1VrVWtVbVWrRW1Vq0VtVatFbVVrZW11Z3TtI5Tik0Rthatla1VtVatVbVWrVW1Vq1VtVatVbVWrVW1Vq1VtVatVbVWrVW1Vq1VtVatVbVWrVW1Vq1VtVatVa1VrVW1Vq1VrVWtVbVWtZa1lr2XtZa1lrVWtZa1VrWWtZa1lrWWtZa1lrWWtZa1lrWWtZa1lrWWtZa1lrWWtZa1VrWWtZa1lrWWvZe1lrWWtVa9lrVWtZa1VrWWtZa11qVUvE9TC0sKQslCyHtIA8h8BzxIO8c7xzvHFEpci31PRU+V0p3TrhSuFL5Wvla+VrYWvla2Fb3WtZW91rWVvZa1Vb2WtZW9lrWVvda1lb3XtZa917WWtda1lrWWtVa1lrVWvZe1VrVWvZatFYRQrE5dk7XWvZa1Fr2XthaNEbsINI52VrXWtZa917XWvda1Vr2WtZa1lZ0SvE5dkraVjVGDSGxNZhS2Vq4Vtha+V7ZWtlW2Vq4VrdWdEoyQu857zm0TtZW1VYXX/VW9VrUVhdj9lrWWtVa9l7WWtZatVbXWrZW11rWWtda11q2VjJGTSkTQvla2FbXVvA5KiVSRvha+Fr5Xthal1KxNU0lTCW2VtVa9l61VtVa1lr2XtVW1lrVWvZe1lrWWtVa9l7WWtZa1VrWWtZa1lrVWtZa1VrWWrVW1lq1VtZatVbWWrVW1lq1VtVa1FbVWtVW1la3VrhS8z1vLfNB2V63WtZa1VrWWrVW1lq1VtZatVbWWrVW1lq1VtZatVbWWrVW1lq1VtZatVbWWrVW1lq1VtZatVbVWrVW1lq1VtVatVbWWrVW1VrWWtVa1lrVWtZatVbVWtVa1lrVWtZa1VrWWtVa1lrVWtZa1VrWWtVa1lrVWtZatVbWWrVW1lrVWtZa1VrWWtVa1lrVWtZa1VrWWtZa1lrXWrVW8D1tMU0tbi1OLZExDyERJfAg8BzOGPAgMSWTMThGeU6ZUtta2lraWrhSuFa4Vtha11bXWtZa9lrVVtVW1Vb1WtRW9VrVVvZa1VbWWtZa9l7WWtZa1VrWWtVW1VrVWvZa1VrVWrRW9Vq0VlJKDCXSObZW1VrVWvdet1Y1SssYkTWXUtda1lb3XrZW9lrVWtRWtVbXWpZO8TmxMbpWsjUNIbI12VrZWthat1b4Xtha11a2Vtda+FoYX9ZWtlZzTvZatFL2WhZf9lrVWtVW9lrWWrVW1lrWWvde1lrWWtZa1lq2WtdatlbXWrZWdE4LIdA5l1K3VthaM0YJHRA+lVK2VrZS2Fr5XthadU51TtZa1lq1VtZa1lr2XtZa9l7WWvZe1lr2XtZa1lrWWtZa1VrWWrVW1lrVWtZatVbWWrVW1lq1VtVatVbVWrVWtVa1VtZatFbUVtRW1Va1VtdWuFIUQi0l0jm4VtdatVbVWrVW1Vq1VtVatVbVWrVW1Vq1VtVatVbVWrVW1Vq1VtVatVbVWrVW1Vq1VtVatVbVWrVW1Vq1VrVWtVbVWrVWtVbWWtZa1lrWWtZa1lrWWtVa1lrWWtZa1VrWWtZa1lrVWtZa1lrWWtVa1lrWWtZa1VrWWtVa1lrVWtZa1lrWWtZa1lrVWtZa1VrWWtVa1lrWWvde1162VnROl1a3VrhauVrbWrtWmlI3RtQ5USkvJQ4hDiEvJXAtsjUVQndK2lb6Xtla2Fr4Xtda11rVVtVa1Vr1WvVa9VrUWvVa1Vr2WtVa9l7WWvZe1Vr2WtVa1lrVWvZe1Vr2XtVa1FrVWtVadE4NIU8puFq1VvZe9lq3VjVG7CBwMZhS2Fr3WvZa1lrWWvZes1L2XtZW2FYTPk4lNkayNQwd0zm5Vvpe2F7XWrZW917WVtZa1lb3Xvda917WVvdeF1/WWvZa9l60VvZe9lq1VtZa917WWtZa1lrXWtZa1lq2Vtda1lrWWtda116VUo4xTSl1SrdW2Fp1TkwpjTG2Vtda11q2Vvhe+F74Wtda11rWWtZa9174XtZa11rXWvde11r3XtZa11rWWtda1lrWWtZa1lrVWtZa1lrWWtVa1lrVWtZatVbWWrVW1lq1VtdatlrVWtRW1FrUVtZWtlbYVhRCLSWQMbhW11q1VrRW1Vq1VtZatVbWWrVW1lq1VtZatVbWWrVW1lq1VtZatVbWWrVW1lq1VtZatVbWWrVW1Vq1VtVatVbVWrVW1Vq1VtVa1lrVWtZatVbWWtVa1lq1VtZa1VrWWrVW1lrVWtZatVbWWtVa1lq1VtZa1VrWWrVW1lrVWtZa1VrWWtZa1lq1VtZa1VrWWtVW1VrVWtZatVbXXtda11rYWtlet1bYWpVStlK3VthauFa4VndOd06xNZExLiUuJS4lkTH0PTZGmFbZWtle+V7WWtZa1Vr2XtRa9VrUWvVa1VrWWtVa1lrVWtVa1VrWWtVa1VrVWtZa1VbVWtZa1lq0VtZa1lq3Vg4lDiV2TrZW1lrWWpdSVk7MHE8pd075XtZW1Vq1VvZe1FqzUvdetla4VlZKDB2RMXAtDSH0Pdpa2Fr4WtZa1VrWWvde1lr3WtZa1lq1VtZa1lr2WrVW917WWrVW1lrWWtZa917XXtdatlbWWrZW1lq2VrZW1lrXWrVW1lrXWtda0TnqHPI9uFa3UrhW0DkrJTNG11b4WtdWtVK2VrVS1lbXWtda11r3XrZWtla1VtdatlbWWtZa11q2Vtda1lr3XtZa1lrVWtZatVbWWtVa1lq1VtZatVbWWrVW1Vq1VtZatla2WrVW1Vq0VtRW1VbXVpdS8z0NIbE1l1bXWrRWtFa0VtVatVbVWrVW1Vq1VtVatVbVWrVW1Vq1VtVatVbVWrVW1Vq1VtVatVbVWrVW1Vq1VrVWtVa1VrVWtVa1VrVW9l7WWtZa1lrWWtVa1lrWWtZa1lrWWtZa1lrWWtZa1lrWWtZa1lrWWtZa1lrWWtZa1lrVWtZa1lrWWtZa9l7WWtZa1lrWWtZa1lrVWtZa1lq1VtZa11q2Vthat1q3VrZW9171WvZa9lr4Xtda11aWUjxj+lqYUjVG8jlwLU4pDSGQNdI9Vk64Vvle+F73XtZa9lrVWvZe1Vr2WtZa917WWvZa1Vr2XtZa9lrVWvZe1lrWWrVW917WWrVW1lr4XrhakzXuIPM9tlb2XtZW2Fp4Uuwc7SA2Sthe1lrVVvVa9Vr1WrNWF1+2UtlamFJPKQ0dUCkuJXdK+l7XVtZW9l72XtZa9loXX/Ze9l7VWvZe9173XtZa1lr4Xvhe1loZY7ZW+F7XWtdalVK2Vtda+F7WWtZatVbXWtZa1lrWWvde11o0RsoYkDGYUrlW2lp2Tiwlbi0zRtha2Fr3WtZW9lr3Xvde11rXXtZa11rWWvde117XWtda+F73Xvde1lrXWtZa1lrWWvZe1lrWWtZa1lrWWtZa1VrWWtVa1lq1VtZatla3WrdW1lrVVtRa1FbVVtZWt1KxNS4p9EG4WrZW9V60VtVatVbWWrVW1lq1VtZatVbWWrVW1lq1VtZatVbWWrVW1lq1VtZatVbWWrVW1lq1VtVatVbWWrVW1Vq1VtZatVbWWtZa1VrWWrVW1lq1VtZa1VrWWtVa1lrVWtZa1VrWWtVa1lrVWtZa1VrWWtVa1lq1VtZatVbWWtVa1lrVWtZa1lrWWtVa1lrVWtZa1VrWWrVW917WWrZa11r4Xtha+F7VVtVa1FbVWtVa91rXWvdatlLXVtda+F7XWrZSU0YSQi0lLy1wMfNBdlLYWtda1lrWWtZe1lrXWtZa117XWtda1lrWWtVa1lrWWtZa1lrWWtZa1lq2WtdatlbXWtdauFrWPe8kTSnXWtZa1lbYWphW7SDMHPM92FrWWvZa1Fr1WtRa1Fb2WrZW2Fa5VpEt7BgOIU8lVkoaX7ZW1lr1WvZe1VbWWtVa1lrVWtZe1lr3XtZa917XWrdaM0YzSrda2Fq3WtdalVIyRhFCU0qVUtda1lq2VrVW9161VtZa1lrWWnVOTi0MIRVGuVbaWplSsjktJRNCt1L4Wvda1lq0UtZatlrXWrZW11rXWvhetlZ0TjJGdE6VUtda11rXWrZWtlbWWtZa1VrWWtVa1lrVWtZa1VrWWrVW1lq1VtZatVbWWrdWt1q1VtVW01bUVrRW1lZ1Sm8tLiVXTrhatlbVWtRatVbVWrVW1Vq1VtVatVbVWrVW1Vq1VtVatVbVWrVW1Vq1VtVatVbVWrVW1Vq1VtVatVbVWrVWtVa1VtVatVa1Vvde1lrWWtVa1lrVWtZa1lrWWtZa1lrWWtZa1lrWWtZa1lrWWtZa1lrWWtZa1lrWWtZa1lrWWtVa1lrWWtZa1lrWWtZa1lrWWvZa1VrWWtZa1lr3XtdatVbXWtdat1rWWvZe9Vr2XtVa9lrVWvZa1lr3XtZa1lrWWvde9lr2XtZamFb0QU8tLSmwOVRK2FrYXthe2FrYXtda+F7XWtde1lrWXtVa1l7VWvZe1lrWXtZa917WWtde1lrWWtZa116XVjhKDyXsILda9lq0Vthal1IvKc0c1D24Vvde9l71XtRW9V6zVvZa1lb4WrhW0znsHC8lDiE2Rtpa2Fr4XvZes1b2XtVa1lrVWvZe1l73XtZatlb4XvleVEpMKSwldU7ZXrha+V7XWvE9bC1sLRJGllL4XrZW11rXWtZa1lr2XrZW2FrzPcoYkDG5VrlW2lpWSi0l0TVVSpZS+FrWVtZa1lrWWtZa11q2Vvhe11pUSo4xTCmOMRJCdU7XWtda917XWvde1lrWWtZa917WWtZa1lrWWtZa1lrWWtZa1lrWWrZW11q2VtZa1VbVWtVW1la3VlZKLSVPKZhS2FqVUvZes1bVWrVW1lq1VtZatVbWWrVW1lq1VtZatVbWWrVW1lq1VtZatVbWWrVW1lq1VtZatVbWWrVW1Vq1VtZatVbVWrVW1VrWWtVa1lrVVtZa1VbWWtVa1lrWWtZa1VrWWtZa1lrVWtZa1VrWWrVW1lq1VtZa1VrWWtVa1lrVWtZa1VrWWtVa1lrVWtZa1VrWWtVa1lrWWtZa1lrXXtZa117XWtde1lrWWtZa1lrWWtZa1lrXWtZa11rWWvde1lrWWtZa1163Vvpel1LROSslTS0TQtla2lq5Wtla+l7XWtZa1Vr1XtRa1VrUWtVa1FrUWtRa1Vq0VtRa1FrVWrRW1VrUWtdamlbOHO0gFEL3XtRW1Va3Vi8prRgQJXlS2FrVWvVa9FqzVhZf9VrUVrVW11oUQk8pDyXvIHMxu1baWrZW9l71WtVa1l7WWtZa1lrXWtZa91rXWtdW2FqWTm4pTSUUPvpet1a4Wthe2FozRm4xCyEsJdE5VU7ZWvletlbWWvVe1Va4VlVGyhgsIVVK2FbYWrhWbS2OLRJC2FbYWtdWt1bXWrRW9lrWWvhe2Vo0Ri0l7BySMXAxby3SOVVK+Fr3Xvda91rXWrVWtlbWWvde11rWWrZWtla2Vtda11rXXtZa1lq0VtVa1VrWWrZWt1aXUphScC0uKbE5l1a3VtZa1VbUVrVW1Vq1VtZatVbWWrVW1Vq1VtVatVbVWrVWtVa1VtVatVbVWrVW1Vq1VtVatVbVWrVWtVa1VtVatVa1VrVW1Vr2WtZa9lrWWtZa1VrWWtVa9lrWWvZa1lr2WtZa9lrWWtZa1lrWWtZa1lrVWtZa1VrWWtZa1lrWWtZa1lrWWtZa1lrVWtZe1VrWWtVa1l7WWtZe1lrXXtZa117WWvde11rXXtZa917WWtde1lr3XtZa917WWvde1lr3XtZa917XWhljt1bYWvlaNEYrISwl0jmYUtta+164Vvha9l71WvRa9VrVWvVe1VrVWtRa1VrUWtVa1FrVWtRa1VrUWtVa1lqZVu4gDiHyPfde1Fb1WtdaMCmtFPAgF0LZWtVW9Vr1WvVa1Vr1WrRS1lr4XnZOLikxKVMtMinVObpW2Fr2XvVa9l7WWvde1lrWWtZa917XWvda11b5WrdS0TUsIfM52lb5Xtdat1rYWvlellLROQshDCVwMVZK2VrYXrVW9V72WthaVUYsIeocE0K3Utlat1ZURo4tjjFURthWt1LYVvhaGF/VVtda+Fp1Sk4pTyn1PZpSWE4VQpAx0Dl0Svha1lbWWtZa+F73Wtda1lbXWtZa917WWtdatla2WrVW1lq1VtVa9Vr2WpVSt1bZWrlWFUbsIG8xVk7YWtdatVLVWtVa1Vq1VtZa1VrWWrVW1lq1VtZatVbWWrVW1lq1VtZatVbWWrVW1lq1VtZatVbWWrVW1Vq1VtZatVbVWrVW1lq1VtZa1lrVVtZa1VbWWrVW1lrVWtZa1VbWWtVa1lrVVtZa1VrWWtVa1lrVWtZatVbWWtVa1lrVWtZa1VrWWtVa1lrVWtVa1VrVWtVa1lrVWtZa1lrWWtVa1lrWWvde1lrWWtVa9lrVWtZa1Vr2WtVa1lrWWvZe1Vr2WtZa9l7VWtZa11rXVrZW+V7YWlRGTSnKGJAxmFLZWrdW11oXX9Ra9V7VWtZa1lrWWtZa1lq1VtZa1lrWWrVW1lrWWtZatVbXWphScC3sHLA11lbVVrRS2FovJc8crhhyLVVK+FrXVtZW9lr1WtVW1Va1UvhaVUYNIVEtOEZRKS8lVkr5WrZW917WWtZe1lrWWtVa9lrVWvZa1lbWVtdW2FYSPiwdbym4Utda917WWtZW11r4XnVO8j3rHOscTy1VStha11q1Vvda2FZ3Sm4pyRiQMbhWuFbYVtla8TlNKbAxEz52SrhW+lrYWrdWuFa4VrA1Cx2PMblW2lraWlZKsTVNKbA1VUrYWrVW9VrWWvZa1VrVVrVW1VrVVtVatVbVVrRW1VbVVvVa1VrVVpRStlbYWtla80EtJesgE0K4Vthatla2VrRW1Vq1VtVatVbVWrVW1lq1VrVWtVbVWrVW1Vq1VtVatVbVWrVW1Vq1VtVatVbVWrVW1Vq1VtVatVa1VrVW1Vq1VrVW9lrWWtZa1lrWWtZa1lrVVvZa1lrWWtZa9lrWWtZa1lrWWtZa1lrVWtZa1VrWWrVW1lrWWtZa1VrWWtZa1lrVWtVa1VrVWtVa1VrVWtZa1Vr2XtZa9lrWWvZe1lr2XtZa9l7WWvZe1Vr2XtZa9l7VWvZe1lr2XtZa9l7WWvZe1lq2Vvhe11qUTvhaOmN2Tkwp6xyQMZdS+V4YX9Za9Vr2Xvde11rXWtda11rXWtda1lrXWtZa11rWWtda1lrXWtda2VryOewcby3XVtdW1la4VnIxECExJQ8hsTW4Uhtjt1L3WtVW917XVrdWuFI1RgwdkTG6VhVCLiXzPXZKtlLXWvde1l72XtZa9l7VWvVa1VrWWtZW+Fr5WlVGCx0uIZdO1lb2Xhdf1Va1UrZW2FrZWhNCTinrHJAxl1L4WtZatlbZVndO0jmpFG4puFLZVthW+VqXThNCbilNJdE5l06YUttaula5VhM+TSVtKXRK+FrXVrdW2FZVSrE1LiWyNZdO917VVtVW1Fb2WvVa9VrUVtRW1Fb1WtVW9VrUVtVa1Vb2WpVStlb5Xtha8kFNKeoc8j2XUthallLXWtda1VrVVtZatVbWWrVW1lq1VtVatVbWWrVW1Vq1VtZatVbWWrVW1lq1VtZatVbWWrVW1lq1VtVatVbVWrVW1Vq1VtVatVbVWtZa1VrWWtVW1lrVVtZa1VbWWtVW1lrVVtZa1VbWWrVW1lrVWtZatVbVWrVW1lq1VtZa1VrWWrVW1lrVWtZa1VbVWtRa1VrUVtVa1VrVWtVa1lrVWvZa1Vr2WtZa9l7VWtVa1Vr2WtVa1VrVWvZa1Vr2WtVa9l7VWvZa1Vr2WtVW9173Wvdatla2VrZSllIsJckYjzH5Xvha1lb2WvZa1lrXWtda11rWWtda1lrXWrZa11rWWtdatlrXWtZa11rXVlRG6hhOJXZO+VrXVrlWci0PIbQ1szHrHNI5u1bbWtdW1lLXVvlauVa5UvQ9DCGQMdpWl06wMU0lsDV2Stha11rWWtZa9l7VWvVa1Fr1WtRW1VbWVvlaVUYMHewcVUbVUvRW9FoWX/Va1lq2VrhW2loUQuwcDCETQvla11a3VpdOd0rzOesYLSGXTrhW2VaYUtpauFLyPSwhTimxNdI1WU43RrM5TikLIRFC1lr2WrVW1lb4WvleVkqRMTApkTGVTrVW1Vb2WvZa9lrWWvZa1VbWWtVW1Va1VtVWtFLVVrVW11rYWrdW0DkrJSsp8T2WUthallKVUtZa11q1UtZatVbVWrVW1lq1VrVWtVa1VrVWtVa1VtVatVbVWrVW1lq1VtVatVbVWrVW1Vq1VtVatVa1VrVWtVa1VrVWtVa1VvZa1lr2WtZa1lrVWtZa1VrWWtVa1lrWWtZa1VrWWtZa1lrVWtZa1VrWWrVW1lq1VtZa1lrWWtZa1lrWWtZa1VrWWtVa9lrVWtVa1Vr2WtVa9lrVWvZe1lr2XtZa917WWvZe1Vr2XtZa9l7VWvZe1lr2XtZa9l7WWvZe1lr2XtZa91rWWvde9173WrVSt1bZWlVKyhgLITRG2FrXWhhj1Vb3XtZa917WWtda1lrXWtZa11rWWtda1lrXWtZa11rWWtZWdErrHA0hNULZVvpauVKSLc0YOEZ4Ti0lDB32PdxaGl/XVrhW2lb7XnhOsTHrGBM+2Fb5WjNCbSlNJVZK2lrYWtZa9172WvZe9Vr1WtRa9lq1Vtda+Vo1RgwdDh3SOfda1Fb1WvVa9lrVVtdWt1b6XlZKTynrHPM9uFb4WthWmFJXSvM9DCEtJTRG2Va4VtlWuFb5WrdSEz5uKU4pDSFRLe4g7RwuJfE9lFL2WrRW9Vr1Wvdat1a5VldKszXMGPE5U0b3Wvhe+Fq2Utda+Fr4XtdW11rWVtda11b4Wvhat1aWUjNGjTErJUwpEkKWUtdatla2VrZW11q1VrVW1lrWWrVW1lq1VtZatVbVWrVW1Vq1VtZatVbWWrVW1lrVWtZatVbWWrVW1lq1VtZatVbVWrVW1lq1VtVatVbWWrVW1lrWWtVW1lrVVtZatVbWWtVW1lq1VtZa1VbWWrVW1lq1VtZatVbVWrVW1lq1VtVa1VrWWtVa1lrVWtZa1VrWWtVa1lrVVtZa1VrWWtZW1lrWWtda1lrXWtZa91rWWtda1lr2WtZa1lrWWvZa1lrWWtZa91rWWvZa1lr3WtZa9lrWVvda1lbWVtZaGF/YWrdS2VqxNcoYbil2Svle+FrWWtZa9lrVWvVa1Vr1WtVa1VrVWvVa1VrVWtVa9VrVWtZa1VK2UssY7RhyLXhK2la5Ui8lDiFXStlWEz5vLTAhF0KYUthWuFLaVrpS1DkNHU0llU74WtZWtVLxOU4p0zWZUrhW11rXWvde1lr1WtRW1Vr2WtVW11bYVvM5DiHtGE8pMkK0UvZa9la0UrZSt1b5WphSVkZOJQwd8jm4VrdW2Fq4UpdO0jlOKU0l8j24VthW2Fq3VrdW+VqWUjNGsDVvLe4gDiEuJfM9t1b3WrNSs1bTVvVatFKVUrhW2loVRk8pLSWwNTRCl06XTpdSl1LZVrhWuFaXUrhSuFbZVpdSl040RvI9bS1MKY4xU0qVUrVWtVa1UrVW9lq1VrVWtVbWWrVW1lq1VtVatVa1VrRWtVa1VrVWtVa1VrVW1lq1VtZatVbVWrVW1Vq1VtVatVbVWrVW1Vq1VrVWtVbVWrVWtVb2WtZa1lrWWtZa1lrWWtVW1lrVWtZa1VbWWtVa1lrVVtZa1VrWWrVW1lq1VtZatVbWWtZa1lrWWtZa1lrWWtZa9lrWWtda1lrXWtZa11rWWtda11rXWtda+F7XWvhe11r3Xtda91rXWvde11r3Wtda917XWvde11r3Xtda917XWvhe11r3WtZW11rWVtha2VraWndOLiXLGDVG2lrYWvhe91r1WvZe1Vr2XtVa9lrVWvZa1Vr2WtVa9lrVWvZa1Vr2WrdSDR2tFBAh9j27VphOLiVwKXZKt1L5WnZK7hwPIfI5lk7aVrpWeU5PJQwd8jnXVvZWtFLWVrZSbilQKRZC2VrYWthe11r3XtZa9lrVVvdatlL5WrlW0zkOIe4c7RhuLTJC11bXVvdW+Fr5WpdOuVI1Qi0h6xw0QthW11a3Vvlet1LxOY4tji3QOfha2Fr4WtdW2Fq3VtdW2Fq3VjRGFUZXSndOllL4XvZa1Fb1WvRa1Fr2WtZa+F64VpdSNUYtJS0hby3SNVdKmE65UnhOuVKYTplSmVK5UldK9D2QMW4tTS2wNTNGtla2VtZa1lr2XrRS1VrVWrVW1lr3XrVS1lrVWtZatVbWWrVWtVa0VtVatVbVWrVW1lrVWtZa1VrWWrVW1lq1VtZatVbWWrVW1lq1VtVatVbWWrVW1Vq1VtVa1lrVWtZa1VbWWtVW1lq1VtVatVbWWrVW1Vq1VtZatVbWWrVW1lq1VtZatVbWWrVW1lrVWtZa1VrWWtZa1lrWWtZWt1bXWrZS11a3VrdWt1bYWtha+F7YWvha2FrYWtdW2FrXVtha11bYWtda2FrYWvha2Fr4Wtda2FrXWtha11bYWtdW91rXVtha2FrZWtpauVZwLaoUTy2ZUtpauFbXWvZa1lr2WtZa9lrWWvZa1VbWWtVW1lrVVtZa1VbWWpROuFYwJc8cECEwJbI10zkMHdI5dU7WVtZWt1YVQnEt6hgsJZAtkjEOIe0csTG4VtZW9VbUVtVWtlJ1SrI1LiUUQlVOl1b5Xtha11bWVvda2Fp1Ttla2lpPJcwYci3UOS4lkDETPpdOt1K4VpdSmFLzOS0hyhiwMZZO+VrWVtZWt1b5WnRKjjErJfA9lVL3WtZW1lrWVtda1lbXWtdW2Fq3Vthat1bXWrZW1lrVVtVatFbVWtRW1Vq1VtZatlbXVlVG8zlPKU4lbynSNfM9FEL0PRRC9D3zPbI1sjWyNfM58j0TRlVKllK2VtZa1VbVVrRW1Va0VtVWtVbVVrVW1la1VrVWtVbVWrVWtVa1VtVatVbVWrVW1lq1VtVatVbWWrVWtVa1VtZatVbVWrVW1Vq1VrVWtVbVWrVWtVa1VtVa9lrWWvZa1lrWWtVa1lrVWtZa1VbWWtVW1lrVVtZa1VbWWtVa1lrVWtZa1VrWWtVa1lrVWtZa1lrWWtZa9l7WWthallKWUtdW+V63VthW+V7ZWtha2VrYVthauFbZWthW2Fa3VrhWtlKXUpZSllJ1TnVOVEp1TlRKdUpUSnVOVEp2TnVOlU51TpVOdU6WTnZOd06ZUvU97RwNIbM1mVIcY/la11rYWtda2FrXVtha11b4Xvha+V74Wvha11r4Wtda+V52TjEpdDH4QTAlDSHrHCwh8j3XWvZa9Vr2VrlWd0qwNU0pLSUNIS4lcC01Rtha9lrVVvVa1Vb3WpdSNkbSOZAxsTk1SpdW+V7YWthat1b5XrhW2lpWSi8lLyU4RptS0zlPKS0lbykUQnZKVUbyOescDB2QMVVG2FrXVvZa9lq2Vvda11oyRhFCckrWVtVW9lrVVvZa1lrWWtZW91rWWtZa1lbWWtZa1lrVVtZa1VrVWtVW1VrVVtVa1FbVWtVW+Vq4UnZKNEITQvI98j3RObE10TXyOfI58j3yPTRCNEaXUpdS2FrXWtda1lbVWrRW1Vq0VtVa1VbVWrVW1lq2VtZatVbWWrVW1Vq1VtZatVbWWrVW1lrVWtZatVbWWtVa1Vq1VtZa1VrWWrVW1lq1VtVatVbWWrVW1Vq1VtZatVbWWtZa1VbWWtVW1lq1VtZatVbWWrVW1Vq1VtZatVbVWrVW1lq1VtZatVbWWrVW1lq1VtZatVbWWtVa1lrVWtZatlYzRm0trzVVSrdWdk63UlVKVUoTQhI+0TnRObA10TmvNbA1rzXQNbA10DnQNdA50TnROdA50TnQOdE50DXRObA10TmvNc85rzXPNa81sDWQNdM5UC3MHIoQ7SCRMRVC0jnyPfM9FEI1RndOd1K4VphSmFJ3UpdSd06XUndOdk4zRvI9DyUYRr1a9T1PKS0lkDF1Svda9VrTVvVa2FrZWpdSVUbSOfM9FEaXTrdW+FrWVvVa1FbVVtZa2FqXUnZOTiluLY8xE0JVSpdSl1K4VrlWmFIUQm8t7ByyNXlO3Fq8WlhKkTVvKU4pbiktJSwh6xywMXZK+l74WtZWtFL2WrVS91rXWtZatVbVWtVW1VrVWtVa1VbVWtVa1lrVVtVa1FrVWtRW1VrVWtZatlbWWrZW1lq1VtVa1FbUWtNW1Fq0UtZWtlbXVrZStlKVTpVOU0p0SnROlU6UTrZStlLXWtdW2Fq3VtdatlbWWrVW1Va0VtVWtFbVVrVW1Va1VtVWtVbVWrVWtVa1VtVatVa1VrVW1lq1VtVatVbWWrVW1Vq1VtVatVbVWrVW1lq1VrVWtVbVWrVWtVa1VtVatVa1VvZa1lrWWtZa1lrWWtZa1VbWWtVa1lrVVtZa1VbWWrVW1lrVWtZatVbWWtVa1lq1VtZa1VrWWtVa1lrWWtZa1lrYWnVOTCllDCsl0DWPMU0pLCUrJSwlLCVtLW4tjzGvMfI98T0SQhJCNEY0RlRKVEp1SlRKVUpUSlVKVEpUSlRKNEYzRjNGEkIyQhE+EULxPRNC8z2zNS4l7BwvKdM5sjmRMZAxkTGQMZE1kTGxNZEx0znSOdI5sjWyObE1sjWwNY4x0DmzOThK3V65VpdSVEqXUrdW9lrUVtNa9FrXWpZS2VrYVrhat1K4Wtha11q1VvZa1lrWWtVW1lrXWtdat1ZURtE5jzFOKZAx0jk1RlZKd04UQm8tDCGxNXhO21raWvxe21qZUjRG0TmPMbA10TlVRpdO2Vr4Wvha1lr1WtVW1lrWWtda1lr2WtVa1VrVWvVa1VrVWtVa9VrVWtZa1Vr1WtRa1VrVWtZa1lrXWtZa11rWWtZa1VrVWtRa9FrTVtVa1Vb2WtZa9lrVVtZa1Vb2WvZa9lrVVtVW1VbWWtZa1lq2VtZWtlbWWtZW1lrVWtVa1VbVWrVW1lrVVtZatVbWWrVW1lq1VtZatVbWWrVW1lrVWtZatVbWWtVa1lq1VtZatVbWWtVa1lrVWtZatVbWWrVW1lq1VtZatVbWWrVW1VrWWtVa1lrVVtZa1VbWWtVW1lrVVtZatVbVVrVW1Va1VtVatVbWWrVW1Vq1VtZatVbWWtVa1lrVWtZa1lrXWrZWGWNTRmwpTCnPNc81ET4yQjNGVEZ1TpZOt1bYVthat1bYWtdW2FrXVtha11bYWtha+FrYWvha11bYWtha2FrYWtla11rXWtZW1la2VtdWuFbaWrpW0znLGHAxmVLaWrlWuVaYUphSVkpWSjVGNUbSOfM90jnyOdI50jnRNdE58D10TndSmVKYVtha+F7XWrha2Fq1VtRW01oVX9Zat1aWUthat1q2VpVStlbWWtZatVbWWtZa1lq1VtZa1VrWWvhalk7yPY8xTSktJU4pkDGQMW8tDCGPMVVK+l7ZWtlauFa4VrhWt1aWUrZWtlK3Vtha2Fq3VrZWtVb3WvZa9VrWWtZatVbWWrVWtVa0VvVa1VbVWtVW1VrVVtVa1VbVWtRa1VrVWtVa1VrWWtZa11q2VtZatlbWWrVW1VrUVtVa9Vr1WtRW1Fa0UtRW1FbVVrRS1Fa0VtRWtFLUVtRW1VbVWtZa1lrWWrVW1la1VrZWtVbWVrVW1Vq1VtVWtVbVWrVW1Vq1VtVatVbVWrVW1Vq1VtVatVbWWrVW1Vq1VtZatVbVWrVW1lq1VtZatVbVWrVW1Vq1VtVatVbVWrVW1Vr2WtZa9lrWWtZa1VrWWtVa1lrVWtZa1VbWWrVW1lq1VtZatVbWWrVW1lq1VtZatVbWWtVa1lrWWtZa1lr2XtZatVb3WvdatlbXWrZW11YZY/da11r4Wtha+FrXVtdWtlbXWtdW11rXVtdWtlbXVrZW2FrXVvha11bXWtdW11rXVtha2Fb4Wtda91r2Wvde91rXWtlaG2MUQsoYTy26Vtpa2VrYVthauFbYVrhW2FrYVthWt1bYVrdSt1aXUrdWllLWWrVWuFrZWthe1lrWWtZat1q3Wtde1VrUWtNa9l7XWthe2FrXWtVa9l71XvZe1VrWWtda2F7XWtZa1Vr1XtRa91q2VrdWdk40QrE1cC1PKU8tby2xNTRG11bXVrZWtlb4Xtha917WWvZe1lrWWrVW11rXWvhe11rXWtZa9l7VWvhe1lrXWtda91q1VtZa1Vr2WtVa9lrVWtZa1lr2WtZa1lrVWvZa1VrWWtZa1lrWWtZa1lrXWtZa1lrWWtda1lrVWrRW1VbVVvZa9Vr2XtVa1VrVVvZa1Vr2WtVa9l72WtVa1Vb2WtVa1lq2VtZatlbWWrZW1lrVVtZatVbVWtVW1Vq1VtZatVbWWrVW1lq1VtZatVbWWtVa1lq1VtZa1VrWWrVW1lrWWtZa1VrWWtVa1lq1VtZatVbWWrVW1lq1VtZa1lrVVtZa1VbWWrVW1lrVWtZatVbWWrVW1Vq1VrVWtVbVWrVW1Vq1VtVatVbVWrVW1lq1VtZa1VrWWtVa1lrVVtVWtFL2Wvde91q1UrVStVK2VrZW11rXWvda11bXWtda91rXWvda91r3Xvda917XWvda11r3Wtda91rWVtdat1bXWrZW1lrVVvZa1Vb2WtZWtlLZWlVK6xxvLZhSt1L3Wvde9lr2WtZW1lrVVtZW1lr2WtZW1lrWVtZa1VbVWvVetFa1Vvhe9l71XtNa1Vq2Wthat1rWWrNWs1a0VtZat1q3WrVW1VrUWtRas1aUVrZa2F64Wtha1lr1XtNa01qzUtZW11b5WrhWd041RhVCNUZWSpdS2FrXWtZa1Fb1WrVW1VrVWtRas1bUVrRW9lq1Vtda1174Xtda1lq1VtZa11rXWtda917XWtZatVbWWtVa1lrWVtZa1lrWWtZW11rWWtda1lrWWtZa1lrVWtZa1VrWWrZa11q3Wthat1rYWvhe917XWtda1lrWWpVWlVK2VtZatlbWWrZW1lq1VrVWs1LUVrRW1Va1VtZatlbXWrZW1lq2VtZatVbVWrRW1Vq1VtZatVbVWrVW1lq1VtVatVbWWrVW1Vq1VtZatVbVWrVW1lq1VtZa1VrWWrVW1Vq1VtZatVbVWrVW1lq1VtVa9lrWWtZa1lrWWtZa1lrVVvZa1lrWWtVW1lq1VtVatVbWWrVW1lq1VtZatVbWWrVW1lrWWtZa1VrWWtZa1lrWWvZa9lr2WrRWtVLWWhdftVb3WtZa91rWWvda1lr3WtZW9lrWWtZa1lbWWtZW1lrWVvde91r3Wtda91rWWvda1lr4Xtda917WWvZe1Fr1WtVWGGO2UvleVUrrHE0puVYZX/da9Vr1WtVW9VrVWvVa1Vr1WtVW1VrUVvVa1VbVWtRW9V60Vvdi1l7VWtRa9F7VWvhet1a2WrVa9V7VWtVa1lrYXrda1lrUWtRas1bVXhdj917YXthe11rWXtVa9F7SVvVa1VbWVrdW2Fq4VrlWuVbZWrhW2Fq2VrVW1Vr2XvVaFl/VWtRa1Fb0WtRa1Vq0VtZatVa2WtZa11q1VtZa9l7XWtda11rWWtda1lbWWtZa9lrWWtZa1lrXWtZa11rWWtde11rXXtZa117WWtZe1VrWXtZa11rWWthe2FrZWrha11rWWtdatlbXWtZa11rXWtda1lrXWtZa117XWtda1lr2XtVa1Vq1VtVatVbWVrZW11rWVtZa1VbWWtVW1VrVVtZa1VrWWrVW1lrVWtZatVbWWtVa1lq1VtZa1VrWWrVW1lrVWtZa1VrWWtZa1lq1VtZa1VrWWrVW1lrVWtZatVbWWtZa1lr2WtZa1lrWWvZa1lrWWtVa1lq1VtZa1VbWWrVW1Vq1VtZatVbVWrVW1lq1VtZa1VrWWtVa1lrWWtZa1VrWWtZa1lrVWtZa1lrWWrVW1lrVVtZa1lrWWtZa9l7WWhhjtFb3XvdetVbXXvhe1lrXWtZa11rWWtda1lrXWtZa11rWWvVa1Fr1WtRa9lrWVtdat1YTQgwhjy13Thpf1lr2WtZa9lrVWvZa1lr2WtVW1lrVWtZa1VbWWtVa1lrVVtVa1VrWWrVW1Vq0VtVa1lrWWtZa1lq1WtVatVrWWrVW1lq1WtVatFbVWtVa1VrVWtZa1lrWWtVa1lrVWvVa1VbVWtVW1lq2VtZatlbXWrZW1lrWWtZa1VrVWtVa1VrVWtZa1VrVWtVa1VrVWtZa1VrWWtZa1lrVWtZa1VrWWtZa1lrWWtZa1lrWWtZa1lrVWtZa1VrWWtZa1lrWWtZatlbWWrVW1lq1VtZatVbWWtVa1lrWWtZa1lrXWtZa11q2VtZa1VbWWrVW1la1VtZatVbWWtVW1lq1VtZa1VbWWrVW1Vq1VtVatVbVWrVW1lq1VtZWtVbVWrVW1Va1VtVatVbVWrVW1Vq1VtVWtVbVVrVW1Vq1VtZatVbVWrVW1lq1VtZatVbWWrVW1lq1VtZatVbWWrVW1lq1VrVWtVbWWvZa1lr2XtZa9lrWWvZe1lr2WtZa1lrVWtZa1VbWWtZa1lq1VtZa1VrWWrVW1lrVWtZa1VrWWtZa1lrWWvZe1lrWWtZa9l7WWtZa1lr2XtZa1lrVWtZa1lrWWtZa917WWtVa1lrWWvZe917WWvdetlrXXtda917WWtde1lr2XtZa117WWvZe1Vr1XtRa9V7WWvda11r6XjNCDCGPMdla2Vr3XtZa917WWvZe1lr3XtZa1lrWWtZa1lrWWtZa1lrWWtZa1VrWWtVa1lrVWtZa1Vr2WtVa9lrVWtZa1VrWWtVa1lrVWtZa1VrWWtVa1lrVWvZa1Vr2XtZa9lrVWvZe1lrWWtVa1lrVWtZa1VrWWtVa1lrVWtZa1VrWWtVa9l7WWvZa1Vr2XtZa9lrVWvZe1lr2WtVa9l7WWvZa1Vr2XtZa1lrWWtZa1lrWWtZa1lrWWtZa1lrWWtZa1lrWWtZa1lrWWtVa1lrVWtZa1VrWWtVa1lrWWtZa1lrWWtZa1lrWWtZa1VbWWtVW1lrVVtZa1VbWWtVW1lrVWtZa1VbWWtVa1lrVVtZa1VbWWtVW1lrVVtZatVbWWtVW1lq1VtZa1VbWWtVW1lrVVtZatVbWWrVW1lrVVtZa1VbWWtVW1lrVVtZa1lrWWtZa1lrWWtZa1lrWWrVW1lq1VtZatVbWWrVW1lr2WtZa1lrWWvZa1lrWWtVa1lq1VtVatVbWWrVW1Vq1VtZatVbVWrVW1lq1VtVatVbWWrVW1lrVWtZa1VrWWtZa1lrVWtZa1lrWWtVa1lrVWtZa1VrWWtZa9l7WWtZa1lrWWvde1lq1Vvhe11rWWtZa917WWtZa1Vr2XtVa9lrWWtde1Vr2XtVa9VrVWtZa1lbYWtha8j0LHfI9+l7XVtda9l7WWtZa1lr2XtZa1lrVWtZa1VrWWtVa1lrVWtZa1VrWWtVW1VrVWtVatVbVWtVa1lrVWtZa1VrWWtVW1VrVWtZa1VbVWtVa1lrVVtVa1VrWWtVa1lrVWtZa1VrWWtVa1lrVVtVa1VrWWtVW1VrVWtZa1VbVWtVa1lrVWtZa1VrWWtVa1lrVWtZa1VrWWtVa1lrVWtZa1VrWWtVa1lrVWtZa1VrWWtVa1lrVWtZa1VrWWtVa1lrVWtZa1VrWWtVa1lq1VtZa1VrWWrVW1lrVWtZa1VrWWtVa1lrVWtZa1VbWWrVW1lq1VtZatVbVVtVW1lq1VtZa1VbWWrVW1lq1VtZatVbVWrVW1lq1VtVatVbVWrVW1Va1VtVatVbVVrVW1lq1VtVWtVbVVrVW1Va1VtVatVbVVrVW1Vq1VtVWtVbWWrVW1lq1VtZatVbWWrVW1lq1VtZatVbWWrVWtVb2XtZa9lrWWvZe1lr2WtZa1lrVWtZatVbWWtVW1lrVVtZa1VrWWrVW1lrVWtZatVbWWtVa1lrVWtZa1lrWWtZa9l7WWvZe1lr2XtZa9l7WWtZa1lrWWtZa9l7WWvZe1loYY9VaGGOUUnRO9173Xvde917WWvZe1Vr2XvVa9V7VWvde1l72XtZa9l7WWvda11rYWtladk5uLU0pVUoaY7dW917WWvZe1lr3XtZa9l7WWvZe1lrWWtZa9l7WWtZa1lr2WtVa1lrVWtZa1VrWWtVa9lrVWtZa1VrWWtVa1lrVWtZa1VrWWtVa1lrVWtZa1Vr2XtZa9lrVWvZe1lr2WtVa1lrVWtZa1VrWWtVa1lrVWtZa1VrWWtVa9lrVWtZa1Vr2XtZa9lrVWvZe1lr2WtVa9l7WWvZa1Vr2XtZa9lrVWvZe1lrWWtZa9l7WWtZa1lr2XtZa1lrWWvZe1lrWWtZa1lrWWtZa1VrWWtZa1lrVWtZa1lrWWtVa1lrWWtZa1VrWWtZa1lrVVtZa1VbWWtVW1lrVWtZa1VbWWtVa1lrVVtZa1VbWWtVW1lrVVtZa1VbWWtVW1lq1VtZa1VbWWrVW1lrVVtZatVbWWrVW1Vq1VtZa1VbWWrVW1lrVVtZatVbWWtZa1lq1VtZa1lrWWrVW1lrWWtZatVbWWrVW1lq1VtZa1lrWWvZa1lrWWtZa9lrVVtZatVbVWrVW1Va1VtZatVbVWrVW1lq1VtVatVbWWrVW1lrVWtZa1VrWWtZa1lrWWtZa1lrWWtZa1lrWWtZa1VrWWtZa1lrWWtZa1lr2XtdatVbWWlJKMkbWWrZW917WWvZa1Vr1XtRa9VrUWvVe1lr2XtZa9l7VWtZa11rYWrhW2lrROQsh0DXYVtda11rWWtZa1lr2XtZa1lrWWvZe1VrWWtZa1lrVWtZa1lrWWtVa1lrVWtZa1VbVWtVa1lrVVtVa1VrWWtVa1lrVWtZa1VrWWtVa1lrVWtZa1VrWWtVa1lrVWtZa1VrWWtVa1lrVWtZa1VrWWtVa1lrVWtZa1VrWWtVa1lrVVtVa1VrWWtVa1lrVWtZa1VrWWtVa1lrVWtZa1VrWWtVa1lrVWtZa1VrWWtZa1lrVWtZa1lrWWtVa1lrWWtZa1VrWWtZa1lrVWtZa1VrWWtVa1lrVWtZatVbWWtVa1lq1VtZa1VrWWtVW1lrVVtZatVbWWrVW1lq1VtZa1VbWWrVW1lrVVtZatVbVWrVW1lq1VtVatVbWWrVW1Va1VtVatVbVVrVW1Vq1VtVatVbVWrVW1Va1VtVWtVbVVrVW1Va1VtVWtVbVVrVW1lq1VtZatVbWWrVW1lq1VtZatVbWWrVWtVa1VtZa9lrWWvZe1lr2WtZa9l7WWtZa1VrWWtVW1lrVVtZa1VbWWrVW1lrVWtZatVbWWtVa1lrVWtZa1lrWWtZa9l7WWvZe1lr3XtZa9l7WWvde1lr2XtZa917WWvZe1lr3XtZa9162VnRSMkaVUtda11rXWvde1lr2XvVa9V70WvVe9Vr2XvZe917WWvde11rYXtla2lp3Tm8xLSV1Tvle11rWWvZe1lr3XtZa9l7WWvde1lrWWtZa9l7WWtZa1lr2XtZa9lrVWvZe1VrWWtVa1lrVWtZa1VrWWtVa1lrVWvZa1VrWWtVa9lrVWtZa1Vr2WtVa9lrVWvZe1lr2WtVa9l7WWtZa1Vr2WtVa1lrVWvZa1VrWWtVa9lrVWtZa1VrWWtVa9lrVWvZe1lr2WtVa9l7WWvZa1Vr2XtZa9lrVWvZe1lrWWtZa9l7WWtZa1lr2XtZa1lrWWvZe1lrWWtZa9l7WWtZa1lrWWtZa1lrWWtZa1lrWWtZa1lrWWtZa1lrWWtZa1lrWWvZa1lrWWtVW1lrVWtZa1VbWWtVa1lrVVtZa1VrWWtVW1lrVVtZa1VbWWtVW1lq1VtZa1VbWWrVW1lrVVtZa1VbWWtVW1lq1VtZatVbVWrVW1lq1VtVatVbWWrVW1lq1VtZatVbWWrVW1lq1VtZatVbWWrVW1lq1VtZatVbWWvZa1lrWWtZa9lrWWtZa1lrWWtVW1lrVVtZatVbWWrVW1lq1VtVatVbWWrVW1Vq1VtZatVbWWtVa1lrVWtZa1lr2XtZa1lrWWvZe1lrWWtZa9l7WWtZa1lr2XtZa11rYWtha0DnQObdW+WLXWvhe11r3XtZa9lrVWvVe1Vr1WvZa917WWvde11rYWrha2Vp3UrI5LinyPbdW+F7VV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2021-05-12T10:56:35Z</xd:SigningTime>
          <xd:SigningCertificate>
            <xd:Cert>
              <xd:CertDigest>
                <DigestMethod Algorithm="http://www.w3.org/2000/09/xmldsig#sha1"/>
                <DigestValue>iAlY+heGFYVQfAeFKoMYHWTT/Is=</DigestValue>
              </xd:CertDigest>
              <xd:IssuerSerial>
                <X509IssuerName>CN=e-Mudhra Sub CA for Class 3 Organisation 2014, OU=Certifying Authority, O=eMudhra Consumer Services Limited, C=IN</X509IssuerName>
                <X509SerialNumber>16418180</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CfFgAARAsAACBFTUYAAAEAsPIAAM4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BZdXBRWHUgrj4AZAEAAAAAAAAEAAAAbK8+AGyvPgAAAgAA7Fl5WwAAAACAFgkCvLIUAgC7qQLsWXlbAAAAAIAVCQKwZNsCAFjECESuPgCQV3lbMABQAPwBAACArj4ATld5WwQAAAC8rz4AvK8+AAACAADErj4AzDradZyuPgAAANB1EAAAALyvPgAHAAAACTzadQAAAABUBnt/BwAAANxV0HW8rz4AAAIAAAAAAAC8rz4AAAAAAAAAAAAAAAAAAAAAAABYxAiAAQAA/AEAAHwAAADbdbFtAAAAAPCuPgCyNtp1AAAAAAACAAC8rz4ABwAAALyvPg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H1btMg+AG/pgVvoOJlbAQAAADxklVtoNZZbgNJ5B2BKEAlgShAJPGSVW1RklVvAs3kHwLN5BwAAAACDZX1bvAmZWwEAAAA8ZJVbVGSVW7xiWXVwUVh1CMk+AGQBAAAAAAAABAAAAFTKPgBUyj4AAAIAAFzJPgDMOtp1NMk+AAAA0HUQAAAAVMo+AAYAAAAJPNp1AAAAAFQGe38GAAAA3FXQdVTKPgAAAgAAAAAAAFTKPgAAAAAAAAAAAAAAAAAAAAAAAAAAAAAAAAAAAAAAAAAAALMSsW0AAAAAiMk+ALI22nUAAAAAAAIAAFTKPgAGAAAAVMo+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2AD4APgCAAOBnPgC8ZwEBoCOEd3wBAAAEAAAA7AAAAA4AAAAHAAAATG0+ANwEQ3e4Zz4A/baEd6hnPgC4OIF3AQAAAB8AAAAIbT4AQGs+AAAAAAAOAEAATG0+ACgAAAAAAAAAWGg+AGexhHcZY27VOGs+ADhrPgCBsYR3AAAAAAIAAAADAAAAiGg+AIAAAAAfAAAAAAAAAIAAAAAAAQAAQAAAABQAAAAfAAAAPgAAAAhtPgAfAAAAAwAAAAAAAAAAAAAAAAAAAGwAAAE+AAAAWxEhnwoAAABAAxoNzIlZdVgyWHVbESGfgMWmBwoAAAD/////AAAAAOxFBAp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Object>
  <Object Id="idInvalidSigLnImg">AQAAAGwAAAAAAAAAAAAAAP8AAAB/AAAAAAAAAAAAAACfFgAARAsAACBFTUYAAAEAWPYAANQ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I1AHCYsHSaspCowIKhsoKhspCowGaMpGCIoImiuW2LnZCowGuIm1BwgAECAm8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BZdXBRWHUgrj4AZAEAAAAAAAAEAAAAbK8+AGyvPgAAAgAA7Fl5WwAAAACAFgkCvLIUAgC7qQLsWXlbAAAAAIAVCQKwZNsCAFjECESuPgCQV3lbMABQAPwBAACArj4ATld5WwQAAAC8rz4AvK8+AAACAADErj4AzDradZyuPgAAANB1EAAAALyvPgAHAAAACTzadQAAAABUBnt/BwAAANxV0HW8rz4AAAIAAAAAAAC8rz4AAAAAAAAAAAAAAAAAAAAAAABYxAiAAQAA/AEAAHwAAADbdbFtAAAAAPCuPgCyNtp1AAAAAAACAAC8rz4ABwAAALyvPg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H1btMg+AG/pgVvoOJlbAQAAADxklVtoNZZbgNJ5B2BKEAlgShAJPGSVW1RklVvAs3kHwLN5BwAAAACDZX1bvAmZWwEAAAA8ZJVbVGSVW7xiWXVwUVh1CMk+AGQBAAAAAAAABAAAAFTKPgBUyj4AAAIAAFzJPgDMOtp1NMk+AAAA0HUQAAAAVMo+AAYAAAAJPNp1AAAAAFQGe38GAAAA3FXQdVTKPgAAAgAAAAAAAFTKPgAAAAAAAAAAAAAAAAAAAAAAAAAAAAAAAAAAAAAAAAAAALMSsW0AAAAAiMk+ALI22nUAAAAAAAIAAFTKPgAGAAAAVMo+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VBAhABEAAABAAxoNzIlZdVgyWHVUECEA0OCoBxEAAAD/////AAAAAHAJBAp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736</TotalTime>
  <Pages>1</Pages>
  <Words>170</Words>
  <Characters>973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1141</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cp:lastModifiedBy>
  <cp:revision>65</cp:revision>
  <cp:lastPrinted>2019-11-29T13:04:00Z</cp:lastPrinted>
  <dcterms:created xsi:type="dcterms:W3CDTF">2020-05-17T07:15:00Z</dcterms:created>
  <dcterms:modified xsi:type="dcterms:W3CDTF">2021-05-12T10:50:00Z</dcterms:modified>
</cp:coreProperties>
</file>